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54ED" w14:textId="77777777" w:rsidR="00B545D9" w:rsidRPr="00DB4AC9" w:rsidRDefault="00B545D9" w:rsidP="00B545D9">
      <w:pPr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proofErr w:type="gramStart"/>
      <w:r>
        <w:rPr>
          <w:rFonts w:ascii="Montserrat" w:eastAsia="Calibri" w:hAnsi="Montserrat" w:cs="Times New Roman"/>
        </w:rPr>
        <w:t>a  de</w:t>
      </w:r>
      <w:proofErr w:type="gramEnd"/>
      <w:r>
        <w:rPr>
          <w:rFonts w:ascii="Montserrat" w:eastAsia="Calibri" w:hAnsi="Montserrat" w:cs="Times New Roman"/>
        </w:rPr>
        <w:t xml:space="preserve"> febrero de 2025.</w:t>
      </w:r>
    </w:p>
    <w:p w14:paraId="4C52EFA6" w14:textId="77777777" w:rsidR="00B545D9" w:rsidRPr="00DB4AC9" w:rsidRDefault="00B545D9" w:rsidP="00B545D9">
      <w:pPr>
        <w:jc w:val="both"/>
        <w:rPr>
          <w:rFonts w:ascii="Montserrat" w:eastAsia="Calibri" w:hAnsi="Montserrat" w:cs="Times New Roman"/>
        </w:rPr>
      </w:pPr>
    </w:p>
    <w:p w14:paraId="24C08E32" w14:textId="77777777" w:rsidR="00B545D9" w:rsidRPr="00DB4AC9" w:rsidRDefault="00B545D9" w:rsidP="00B545D9">
      <w:pPr>
        <w:jc w:val="both"/>
        <w:rPr>
          <w:rFonts w:ascii="Montserrat" w:eastAsia="Calibri" w:hAnsi="Montserrat" w:cs="Times New Roman"/>
        </w:rPr>
      </w:pPr>
    </w:p>
    <w:p w14:paraId="0A1BD44E" w14:textId="77777777" w:rsidR="00B545D9" w:rsidRPr="0017459A" w:rsidRDefault="00B545D9" w:rsidP="00B545D9">
      <w:pPr>
        <w:jc w:val="center"/>
        <w:rPr>
          <w:rFonts w:ascii="Arial" w:hAnsi="Arial" w:cs="Arial"/>
          <w:sz w:val="28"/>
          <w:szCs w:val="28"/>
        </w:rPr>
      </w:pPr>
      <w:r w:rsidRPr="0017459A">
        <w:rPr>
          <w:rFonts w:ascii="Arial" w:hAnsi="Arial" w:cs="Arial"/>
          <w:sz w:val="28"/>
          <w:szCs w:val="28"/>
        </w:rPr>
        <w:t>SOLICITUD DE PRÁCTICAS PROFESIONALES</w:t>
      </w:r>
    </w:p>
    <w:p w14:paraId="68AC7A64" w14:textId="77777777" w:rsidR="00B545D9" w:rsidRDefault="00B545D9" w:rsidP="00B545D9">
      <w:pPr>
        <w:jc w:val="center"/>
      </w:pPr>
    </w:p>
    <w:tbl>
      <w:tblPr>
        <w:tblStyle w:val="Tablaconcuadrcula"/>
        <w:tblW w:w="958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5"/>
        <w:gridCol w:w="891"/>
        <w:gridCol w:w="1546"/>
        <w:gridCol w:w="2002"/>
        <w:gridCol w:w="48"/>
        <w:gridCol w:w="736"/>
        <w:gridCol w:w="2254"/>
      </w:tblGrid>
      <w:tr w:rsidR="00B545D9" w:rsidRPr="0017459A" w14:paraId="263D3413" w14:textId="77777777" w:rsidTr="00B545D9">
        <w:trPr>
          <w:trHeight w:val="267"/>
        </w:trPr>
        <w:tc>
          <w:tcPr>
            <w:tcW w:w="9582" w:type="dxa"/>
            <w:gridSpan w:val="7"/>
            <w:shd w:val="clear" w:color="auto" w:fill="A6A6A6" w:themeFill="background1" w:themeFillShade="A6"/>
          </w:tcPr>
          <w:p w14:paraId="3BE04829" w14:textId="77777777" w:rsidR="00B545D9" w:rsidRPr="002D5987" w:rsidRDefault="00B545D9" w:rsidP="00260064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B545D9" w:rsidRPr="0017459A" w14:paraId="63A5A15D" w14:textId="77777777" w:rsidTr="00B545D9">
        <w:trPr>
          <w:trHeight w:val="267"/>
        </w:trPr>
        <w:tc>
          <w:tcPr>
            <w:tcW w:w="2105" w:type="dxa"/>
          </w:tcPr>
          <w:p w14:paraId="150374F4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>
              <w:rPr>
                <w:rFonts w:ascii="Arial" w:hAnsi="Arial" w:cs="Arial"/>
              </w:rPr>
              <w:t>alumno</w:t>
            </w:r>
          </w:p>
        </w:tc>
        <w:tc>
          <w:tcPr>
            <w:tcW w:w="7477" w:type="dxa"/>
            <w:gridSpan w:val="6"/>
          </w:tcPr>
          <w:p w14:paraId="40AA6306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</w:tr>
      <w:tr w:rsidR="00B545D9" w:rsidRPr="0017459A" w14:paraId="1B5E2C1A" w14:textId="77777777" w:rsidTr="00B545D9">
        <w:trPr>
          <w:trHeight w:val="330"/>
        </w:trPr>
        <w:tc>
          <w:tcPr>
            <w:tcW w:w="2105" w:type="dxa"/>
          </w:tcPr>
          <w:p w14:paraId="642C51DD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  <w:tc>
          <w:tcPr>
            <w:tcW w:w="7477" w:type="dxa"/>
            <w:gridSpan w:val="6"/>
          </w:tcPr>
          <w:p w14:paraId="134D6667" w14:textId="77777777" w:rsidR="00B545D9" w:rsidRPr="0017459A" w:rsidRDefault="00B545D9" w:rsidP="0026006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B545D9" w:rsidRPr="0017459A" w14:paraId="2AE20B19" w14:textId="77777777" w:rsidTr="00B545D9">
        <w:trPr>
          <w:trHeight w:val="267"/>
        </w:trPr>
        <w:tc>
          <w:tcPr>
            <w:tcW w:w="2105" w:type="dxa"/>
          </w:tcPr>
          <w:p w14:paraId="06CE9B25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CURP</w:t>
            </w:r>
          </w:p>
        </w:tc>
        <w:tc>
          <w:tcPr>
            <w:tcW w:w="7477" w:type="dxa"/>
            <w:gridSpan w:val="6"/>
          </w:tcPr>
          <w:p w14:paraId="3F2288AC" w14:textId="77777777" w:rsidR="00B545D9" w:rsidRPr="0017459A" w:rsidRDefault="00B545D9" w:rsidP="00260064">
            <w:pPr>
              <w:jc w:val="center"/>
              <w:rPr>
                <w:rFonts w:ascii="Arial" w:hAnsi="Arial" w:cs="Arial"/>
              </w:rPr>
            </w:pPr>
          </w:p>
        </w:tc>
      </w:tr>
      <w:tr w:rsidR="00B545D9" w:rsidRPr="0017459A" w14:paraId="7D88D4B8" w14:textId="77777777" w:rsidTr="00B545D9">
        <w:trPr>
          <w:trHeight w:val="267"/>
        </w:trPr>
        <w:tc>
          <w:tcPr>
            <w:tcW w:w="2105" w:type="dxa"/>
          </w:tcPr>
          <w:p w14:paraId="3CD0850A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Domicilio particular</w:t>
            </w:r>
          </w:p>
        </w:tc>
        <w:tc>
          <w:tcPr>
            <w:tcW w:w="7477" w:type="dxa"/>
            <w:gridSpan w:val="6"/>
          </w:tcPr>
          <w:p w14:paraId="268CAB00" w14:textId="77777777" w:rsidR="00B545D9" w:rsidRPr="0017459A" w:rsidRDefault="00B545D9" w:rsidP="00260064">
            <w:pPr>
              <w:jc w:val="center"/>
              <w:rPr>
                <w:rFonts w:ascii="Arial" w:hAnsi="Arial" w:cs="Arial"/>
              </w:rPr>
            </w:pPr>
          </w:p>
        </w:tc>
      </w:tr>
      <w:tr w:rsidR="00B545D9" w:rsidRPr="0017459A" w14:paraId="43C80E11" w14:textId="77777777" w:rsidTr="00B545D9">
        <w:trPr>
          <w:trHeight w:val="279"/>
        </w:trPr>
        <w:tc>
          <w:tcPr>
            <w:tcW w:w="2105" w:type="dxa"/>
          </w:tcPr>
          <w:p w14:paraId="0555A01E" w14:textId="77777777" w:rsidR="00B545D9" w:rsidRPr="0017459A" w:rsidRDefault="00B545D9" w:rsidP="002600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77" w:type="dxa"/>
            <w:gridSpan w:val="6"/>
          </w:tcPr>
          <w:p w14:paraId="40EC4962" w14:textId="77777777" w:rsidR="00B545D9" w:rsidRPr="0017459A" w:rsidRDefault="00B545D9" w:rsidP="0026006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Calle                                         Número                               Colonia </w:t>
            </w:r>
          </w:p>
        </w:tc>
      </w:tr>
      <w:tr w:rsidR="00B545D9" w:rsidRPr="0017459A" w14:paraId="17033ACC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6CD0775E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Ciudad y estado </w:t>
            </w:r>
          </w:p>
        </w:tc>
        <w:tc>
          <w:tcPr>
            <w:tcW w:w="7477" w:type="dxa"/>
            <w:gridSpan w:val="6"/>
          </w:tcPr>
          <w:p w14:paraId="14803F25" w14:textId="77777777" w:rsidR="00B545D9" w:rsidRPr="0017459A" w:rsidRDefault="00B545D9" w:rsidP="00260064">
            <w:pPr>
              <w:jc w:val="center"/>
              <w:rPr>
                <w:rFonts w:ascii="Arial" w:hAnsi="Arial" w:cs="Arial"/>
              </w:rPr>
            </w:pPr>
          </w:p>
        </w:tc>
      </w:tr>
      <w:tr w:rsidR="00B545D9" w:rsidRPr="0017459A" w14:paraId="0002BAEF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71F35B1B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4487" w:type="dxa"/>
            <w:gridSpan w:val="4"/>
            <w:vAlign w:val="center"/>
          </w:tcPr>
          <w:p w14:paraId="1FFB0117" w14:textId="77777777" w:rsidR="00B545D9" w:rsidRPr="0017459A" w:rsidRDefault="00B545D9" w:rsidP="00260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 w:rsidRPr="0017459A">
              <w:rPr>
                <w:rFonts w:ascii="Arial" w:hAnsi="Arial" w:cs="Arial"/>
              </w:rPr>
              <w:t xml:space="preserve">Teléfono tutor: </w:t>
            </w:r>
          </w:p>
        </w:tc>
        <w:tc>
          <w:tcPr>
            <w:tcW w:w="2990" w:type="dxa"/>
            <w:gridSpan w:val="2"/>
            <w:vAlign w:val="center"/>
          </w:tcPr>
          <w:p w14:paraId="7B658094" w14:textId="77777777" w:rsidR="00B545D9" w:rsidRPr="0017459A" w:rsidRDefault="00B545D9" w:rsidP="00260064">
            <w:pPr>
              <w:jc w:val="center"/>
              <w:rPr>
                <w:rFonts w:ascii="Arial" w:hAnsi="Arial" w:cs="Arial"/>
              </w:rPr>
            </w:pPr>
          </w:p>
        </w:tc>
      </w:tr>
      <w:tr w:rsidR="00B545D9" w:rsidRPr="0017459A" w14:paraId="2C1EA25C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03CA1E65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Edad</w:t>
            </w:r>
          </w:p>
        </w:tc>
        <w:tc>
          <w:tcPr>
            <w:tcW w:w="7477" w:type="dxa"/>
            <w:gridSpan w:val="6"/>
          </w:tcPr>
          <w:p w14:paraId="7BFCCBAD" w14:textId="77777777" w:rsidR="00B545D9" w:rsidRPr="0017459A" w:rsidRDefault="00B545D9" w:rsidP="002600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  <w:r w:rsidRPr="0017459A">
              <w:rPr>
                <w:rFonts w:ascii="Arial" w:hAnsi="Arial" w:cs="Arial"/>
              </w:rPr>
              <w:t>Sexo: (H) (M)</w:t>
            </w:r>
          </w:p>
        </w:tc>
      </w:tr>
      <w:tr w:rsidR="00B545D9" w:rsidRPr="0017459A" w14:paraId="02CEFC5E" w14:textId="77777777" w:rsidTr="00B545D9">
        <w:trPr>
          <w:trHeight w:val="267"/>
        </w:trPr>
        <w:tc>
          <w:tcPr>
            <w:tcW w:w="9582" w:type="dxa"/>
            <w:gridSpan w:val="7"/>
            <w:shd w:val="clear" w:color="auto" w:fill="A6A6A6" w:themeFill="background1" w:themeFillShade="A6"/>
            <w:vAlign w:val="center"/>
          </w:tcPr>
          <w:p w14:paraId="2E475D31" w14:textId="77777777" w:rsidR="00B545D9" w:rsidRPr="002D5987" w:rsidRDefault="00B545D9" w:rsidP="002600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B545D9" w:rsidRPr="0017459A" w14:paraId="290F8C79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59B45446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477" w:type="dxa"/>
            <w:gridSpan w:val="6"/>
          </w:tcPr>
          <w:p w14:paraId="7611EF20" w14:textId="77777777" w:rsidR="00B545D9" w:rsidRPr="0017459A" w:rsidRDefault="00B545D9" w:rsidP="00260064">
            <w:pPr>
              <w:jc w:val="center"/>
              <w:rPr>
                <w:rFonts w:ascii="Arial" w:hAnsi="Arial" w:cs="Arial"/>
              </w:rPr>
            </w:pPr>
          </w:p>
        </w:tc>
      </w:tr>
      <w:tr w:rsidR="00B545D9" w:rsidRPr="0017459A" w14:paraId="64F155EE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548CBC85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91" w:type="dxa"/>
          </w:tcPr>
          <w:p w14:paraId="36292DDB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332" w:type="dxa"/>
            <w:gridSpan w:val="4"/>
          </w:tcPr>
          <w:p w14:paraId="64D107D8" w14:textId="77777777" w:rsidR="00B545D9" w:rsidRPr="0017459A" w:rsidRDefault="00B545D9" w:rsidP="00260064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253" w:type="dxa"/>
          </w:tcPr>
          <w:p w14:paraId="4226C8C7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</w:tr>
      <w:tr w:rsidR="00B545D9" w:rsidRPr="0017459A" w14:paraId="0864A2F3" w14:textId="77777777" w:rsidTr="00B545D9">
        <w:trPr>
          <w:trHeight w:val="267"/>
        </w:trPr>
        <w:tc>
          <w:tcPr>
            <w:tcW w:w="9582" w:type="dxa"/>
            <w:gridSpan w:val="7"/>
            <w:shd w:val="clear" w:color="auto" w:fill="A6A6A6" w:themeFill="background1" w:themeFillShade="A6"/>
            <w:vAlign w:val="center"/>
          </w:tcPr>
          <w:p w14:paraId="197A6AEC" w14:textId="77777777" w:rsidR="00B545D9" w:rsidRPr="002D5987" w:rsidRDefault="00B545D9" w:rsidP="00260064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empresa </w:t>
            </w:r>
          </w:p>
        </w:tc>
      </w:tr>
      <w:tr w:rsidR="00B545D9" w:rsidRPr="0017459A" w14:paraId="735BE345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17CBF522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Empresa:</w:t>
            </w:r>
          </w:p>
        </w:tc>
        <w:tc>
          <w:tcPr>
            <w:tcW w:w="2437" w:type="dxa"/>
            <w:gridSpan w:val="2"/>
          </w:tcPr>
          <w:p w14:paraId="0687DD51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RFC:</w:t>
            </w:r>
          </w:p>
        </w:tc>
        <w:tc>
          <w:tcPr>
            <w:tcW w:w="5040" w:type="dxa"/>
            <w:gridSpan w:val="4"/>
          </w:tcPr>
          <w:p w14:paraId="2542163D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</w:tr>
      <w:tr w:rsidR="00B545D9" w:rsidRPr="0017459A" w14:paraId="2F54E8F5" w14:textId="77777777" w:rsidTr="00B545D9">
        <w:trPr>
          <w:trHeight w:val="267"/>
        </w:trPr>
        <w:tc>
          <w:tcPr>
            <w:tcW w:w="9582" w:type="dxa"/>
            <w:gridSpan w:val="7"/>
            <w:vAlign w:val="center"/>
          </w:tcPr>
          <w:p w14:paraId="272AC85A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del encargado legal de la empresa </w:t>
            </w:r>
          </w:p>
        </w:tc>
      </w:tr>
      <w:tr w:rsidR="00B545D9" w:rsidRPr="0017459A" w14:paraId="2AC201E1" w14:textId="77777777" w:rsidTr="00B545D9">
        <w:trPr>
          <w:trHeight w:val="267"/>
        </w:trPr>
        <w:tc>
          <w:tcPr>
            <w:tcW w:w="4542" w:type="dxa"/>
            <w:gridSpan w:val="3"/>
            <w:vAlign w:val="center"/>
          </w:tcPr>
          <w:p w14:paraId="6779C4AF" w14:textId="77777777" w:rsidR="00B545D9" w:rsidRDefault="00B545D9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Giro de la empresa:</w:t>
            </w:r>
          </w:p>
        </w:tc>
        <w:tc>
          <w:tcPr>
            <w:tcW w:w="5040" w:type="dxa"/>
            <w:gridSpan w:val="4"/>
          </w:tcPr>
          <w:p w14:paraId="457B6AEE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electrónico:</w:t>
            </w:r>
          </w:p>
        </w:tc>
      </w:tr>
      <w:tr w:rsidR="00B545D9" w:rsidRPr="0017459A" w14:paraId="710AF0C7" w14:textId="77777777" w:rsidTr="00B545D9">
        <w:trPr>
          <w:trHeight w:val="267"/>
        </w:trPr>
        <w:tc>
          <w:tcPr>
            <w:tcW w:w="9582" w:type="dxa"/>
            <w:gridSpan w:val="7"/>
            <w:vAlign w:val="center"/>
          </w:tcPr>
          <w:p w14:paraId="6FCEF146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Nombre quien va dirigido el oficio:</w:t>
            </w:r>
          </w:p>
        </w:tc>
      </w:tr>
      <w:tr w:rsidR="00B545D9" w:rsidRPr="0017459A" w14:paraId="71F09E76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4BC4074A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Cargo </w:t>
            </w:r>
          </w:p>
        </w:tc>
        <w:tc>
          <w:tcPr>
            <w:tcW w:w="7477" w:type="dxa"/>
            <w:gridSpan w:val="6"/>
          </w:tcPr>
          <w:p w14:paraId="3A588B9B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</w:tr>
      <w:tr w:rsidR="00B545D9" w:rsidRPr="0017459A" w14:paraId="4FD62D54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36FBF6F3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439" w:type="dxa"/>
            <w:gridSpan w:val="3"/>
          </w:tcPr>
          <w:p w14:paraId="7B3D9946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038" w:type="dxa"/>
            <w:gridSpan w:val="3"/>
          </w:tcPr>
          <w:p w14:paraId="052DF9D6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</w:tr>
      <w:tr w:rsidR="00B545D9" w:rsidRPr="0017459A" w14:paraId="2E95AAF3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6695DE42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439" w:type="dxa"/>
            <w:gridSpan w:val="3"/>
          </w:tcPr>
          <w:p w14:paraId="1E7C75A7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038" w:type="dxa"/>
            <w:gridSpan w:val="3"/>
          </w:tcPr>
          <w:p w14:paraId="27BA3BD2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</w:tr>
      <w:tr w:rsidR="00B545D9" w:rsidRPr="0017459A" w14:paraId="34331D26" w14:textId="77777777" w:rsidTr="00B545D9">
        <w:trPr>
          <w:trHeight w:val="267"/>
        </w:trPr>
        <w:tc>
          <w:tcPr>
            <w:tcW w:w="9582" w:type="dxa"/>
            <w:gridSpan w:val="7"/>
            <w:tcBorders>
              <w:bottom w:val="nil"/>
            </w:tcBorders>
            <w:vAlign w:val="center"/>
          </w:tcPr>
          <w:p w14:paraId="3ECC06F1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Área en que desea prestas sus Prácticas Profesionales:</w:t>
            </w:r>
          </w:p>
        </w:tc>
      </w:tr>
      <w:tr w:rsidR="00B545D9" w:rsidRPr="0017459A" w14:paraId="6704A03F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27F20D3A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Horario:</w:t>
            </w:r>
          </w:p>
        </w:tc>
        <w:tc>
          <w:tcPr>
            <w:tcW w:w="7477" w:type="dxa"/>
            <w:gridSpan w:val="6"/>
            <w:tcBorders>
              <w:top w:val="nil"/>
            </w:tcBorders>
          </w:tcPr>
          <w:p w14:paraId="0BF23C6C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</w:tr>
      <w:tr w:rsidR="00B545D9" w:rsidRPr="0017459A" w14:paraId="0D3C5E06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378486C0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477" w:type="dxa"/>
            <w:gridSpan w:val="6"/>
          </w:tcPr>
          <w:p w14:paraId="723242DF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Fecha inicio:                                          Fecha termino:</w:t>
            </w:r>
          </w:p>
        </w:tc>
      </w:tr>
      <w:tr w:rsidR="00B545D9" w:rsidRPr="0017459A" w14:paraId="796B8419" w14:textId="77777777" w:rsidTr="00B545D9">
        <w:trPr>
          <w:trHeight w:val="267"/>
        </w:trPr>
        <w:tc>
          <w:tcPr>
            <w:tcW w:w="2105" w:type="dxa"/>
            <w:vAlign w:val="center"/>
          </w:tcPr>
          <w:p w14:paraId="5FEFCD24" w14:textId="77777777" w:rsidR="00B545D9" w:rsidRPr="0017459A" w:rsidRDefault="00B545D9" w:rsidP="00260064">
            <w:pPr>
              <w:rPr>
                <w:rFonts w:ascii="Arial" w:hAnsi="Arial" w:cs="Arial"/>
              </w:rPr>
            </w:pPr>
          </w:p>
        </w:tc>
        <w:tc>
          <w:tcPr>
            <w:tcW w:w="7477" w:type="dxa"/>
            <w:gridSpan w:val="6"/>
          </w:tcPr>
          <w:p w14:paraId="0D9DCA6E" w14:textId="77777777" w:rsidR="00B545D9" w:rsidRPr="0017459A" w:rsidRDefault="00B545D9" w:rsidP="00260064">
            <w:pPr>
              <w:rPr>
                <w:rFonts w:ascii="Arial" w:hAnsi="Arial" w:cs="Arial"/>
              </w:rPr>
            </w:pP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</w:t>
            </w: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14 marzo 2025</w:t>
            </w: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16 junio 2025</w:t>
            </w:r>
            <w:r w:rsidRPr="002D5987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t xml:space="preserve">   </w:t>
            </w:r>
          </w:p>
        </w:tc>
      </w:tr>
      <w:tr w:rsidR="00B545D9" w:rsidRPr="0017459A" w14:paraId="1B43CD47" w14:textId="77777777" w:rsidTr="00B545D9">
        <w:trPr>
          <w:trHeight w:val="957"/>
        </w:trPr>
        <w:tc>
          <w:tcPr>
            <w:tcW w:w="9582" w:type="dxa"/>
            <w:gridSpan w:val="7"/>
            <w:vAlign w:val="center"/>
          </w:tcPr>
          <w:p w14:paraId="2CB79E61" w14:textId="77777777" w:rsidR="00B545D9" w:rsidRPr="002D5987" w:rsidRDefault="00B545D9" w:rsidP="00260064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B545D9" w:rsidRPr="0017459A" w14:paraId="52D45B74" w14:textId="77777777" w:rsidTr="00B545D9">
        <w:trPr>
          <w:trHeight w:val="267"/>
        </w:trPr>
        <w:tc>
          <w:tcPr>
            <w:tcW w:w="9582" w:type="dxa"/>
            <w:gridSpan w:val="7"/>
            <w:vAlign w:val="center"/>
          </w:tcPr>
          <w:p w14:paraId="1326CEB3" w14:textId="77777777" w:rsidR="00B545D9" w:rsidRPr="002D5987" w:rsidRDefault="00B545D9" w:rsidP="0026006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Firma del alumno</w:t>
            </w:r>
          </w:p>
        </w:tc>
      </w:tr>
    </w:tbl>
    <w:p w14:paraId="66070CF3" w14:textId="77777777" w:rsidR="00955EE5" w:rsidRPr="00B545D9" w:rsidRDefault="00955EE5" w:rsidP="00B545D9"/>
    <w:sectPr w:rsidR="00955EE5" w:rsidRPr="00B545D9" w:rsidSect="005A3D31">
      <w:headerReference w:type="default" r:id="rId7"/>
      <w:footerReference w:type="default" r:id="rId8"/>
      <w:pgSz w:w="12240" w:h="15840"/>
      <w:pgMar w:top="2552" w:right="1043" w:bottom="1985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5DA9C" w14:textId="77777777" w:rsidR="00ED00BC" w:rsidRDefault="00ED00BC" w:rsidP="007C2AD6">
      <w:r>
        <w:separator/>
      </w:r>
    </w:p>
  </w:endnote>
  <w:endnote w:type="continuationSeparator" w:id="0">
    <w:p w14:paraId="2BA66C17" w14:textId="77777777" w:rsidR="00ED00BC" w:rsidRDefault="00ED00BC" w:rsidP="007C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Geomanist Medium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5659" w14:textId="2B21D93A" w:rsidR="00E1043F" w:rsidRDefault="00470118" w:rsidP="005A3D31">
    <w:pPr>
      <w:pStyle w:val="Piedepgina"/>
      <w:tabs>
        <w:tab w:val="clear" w:pos="4419"/>
        <w:tab w:val="clear" w:pos="8838"/>
        <w:tab w:val="left" w:pos="7545"/>
      </w:tabs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A38722" wp14:editId="17F93A09">
              <wp:simplePos x="0" y="0"/>
              <wp:positionH relativeFrom="margin">
                <wp:posOffset>1587831</wp:posOffset>
              </wp:positionH>
              <wp:positionV relativeFrom="paragraph">
                <wp:posOffset>-382270</wp:posOffset>
              </wp:positionV>
              <wp:extent cx="4759960" cy="333375"/>
              <wp:effectExtent l="0" t="0" r="0" b="0"/>
              <wp:wrapNone/>
              <wp:docPr id="41534599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996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F98270" w14:textId="0B637093" w:rsidR="00470118" w:rsidRPr="00E71A59" w:rsidRDefault="00E71A59" w:rsidP="00E71A59">
                          <w:pP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</w:pP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Ideas Liberales No. 4, Fraccionamiento Cd. Del Sol, C.P. 59310, La Piedad, </w:t>
                          </w:r>
                          <w:proofErr w:type="spellStart"/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Mich</w:t>
                          </w:r>
                          <w:proofErr w:type="spellEnd"/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.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  </w:t>
                          </w: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Tel. 352 5263708</w:t>
                          </w:r>
                          <w:r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 xml:space="preserve">, </w:t>
                          </w:r>
                          <w:r w:rsidRPr="00E71A59">
                            <w:rPr>
                              <w:rFonts w:ascii="Geomanist Medium" w:hAnsi="Geomanist Medium"/>
                              <w:color w:val="4D192A"/>
                              <w:sz w:val="11"/>
                              <w:szCs w:val="11"/>
                            </w:rPr>
                            <w:t>Correo Electrónico: cbtis084.dir@dgeti.sems.gob.mx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387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25.05pt;margin-top:-30.1pt;width:374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" filled="f" stroked="f" strokeweight=".5pt">
              <v:textbox>
                <w:txbxContent>
                  <w:p w14:paraId="4CF98270" w14:textId="0B637093" w:rsidR="00470118" w:rsidRPr="00E71A59" w:rsidRDefault="00E71A59" w:rsidP="00E71A59">
                    <w:pP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</w:pP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Ideas Liberales No. 4, Fraccionamiento Cd. Del Sol, C.P. 59310, La Piedad, </w:t>
                    </w:r>
                    <w:proofErr w:type="spellStart"/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Mich</w:t>
                    </w:r>
                    <w:proofErr w:type="spellEnd"/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.</w:t>
                    </w:r>
                    <w: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  </w:t>
                    </w: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Tel. 352 5263708</w:t>
                    </w:r>
                    <w:r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 xml:space="preserve">, </w:t>
                    </w:r>
                    <w:r w:rsidRPr="00E71A59">
                      <w:rPr>
                        <w:rFonts w:ascii="Geomanist Medium" w:hAnsi="Geomanist Medium"/>
                        <w:color w:val="4D192A"/>
                        <w:sz w:val="11"/>
                        <w:szCs w:val="11"/>
                      </w:rPr>
                      <w:t>Correo Electrónico: cbtis084.dir@dgeti.sems.gob.mx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3D3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9311" w14:textId="77777777" w:rsidR="00ED00BC" w:rsidRDefault="00ED00BC" w:rsidP="007C2AD6">
      <w:r>
        <w:separator/>
      </w:r>
    </w:p>
  </w:footnote>
  <w:footnote w:type="continuationSeparator" w:id="0">
    <w:p w14:paraId="2FED0C9E" w14:textId="77777777" w:rsidR="00ED00BC" w:rsidRDefault="00ED00BC" w:rsidP="007C2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D58D" w14:textId="501A1996" w:rsidR="00E1043F" w:rsidRDefault="00F5148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4893AF" wp14:editId="09771793">
              <wp:simplePos x="0" y="0"/>
              <wp:positionH relativeFrom="margin">
                <wp:posOffset>1571625</wp:posOffset>
              </wp:positionH>
              <wp:positionV relativeFrom="paragraph">
                <wp:posOffset>354026</wp:posOffset>
              </wp:positionV>
              <wp:extent cx="3981450" cy="1068705"/>
              <wp:effectExtent l="0" t="0" r="0" b="0"/>
              <wp:wrapNone/>
              <wp:docPr id="509312994" name="Cuadro de texto 5093129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1450" cy="1068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6C6B2" w14:textId="77777777" w:rsidR="007141CE" w:rsidRPr="00343501" w:rsidRDefault="007141CE" w:rsidP="007141CE">
                          <w:pPr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343501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Subsecretaría de Educación Media Superior</w:t>
                          </w:r>
                        </w:p>
                        <w:p w14:paraId="46E142D3" w14:textId="77777777" w:rsidR="007141CE" w:rsidRPr="004A58BE" w:rsidRDefault="007141CE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4A58BE"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Dirección General de Educación Tecnológica Industrial y de Servicios</w:t>
                          </w:r>
                        </w:p>
                        <w:p w14:paraId="46911D79" w14:textId="52C36845" w:rsidR="00B94A3D" w:rsidRDefault="00B94A3D" w:rsidP="007141C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" w:hAnsi="Noto Sans" w:cs="Noto Sans"/>
                              <w:b/>
                              <w:bCs/>
                              <w:sz w:val="14"/>
                              <w:szCs w:val="14"/>
                            </w:rPr>
                            <w:t>Oficina Estatal de la DGETI en Michoacán</w:t>
                          </w:r>
                        </w:p>
                        <w:p w14:paraId="039F6460" w14:textId="72629458" w:rsidR="00D66C5E" w:rsidRPr="00D66C5E" w:rsidRDefault="00D66C5E" w:rsidP="005A3D31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  <w:r w:rsidRPr="00D66C5E"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  <w:t>Centro de Bachillerato Tecnológico industrial y de servicios No. 84</w:t>
                          </w:r>
                        </w:p>
                        <w:p w14:paraId="787E318D" w14:textId="77777777" w:rsidR="00D66C5E" w:rsidRPr="00343501" w:rsidRDefault="00D66C5E" w:rsidP="00D66C5E">
                          <w:pPr>
                            <w:pStyle w:val="Encabezado"/>
                            <w:jc w:val="right"/>
                            <w:rPr>
                              <w:rFonts w:ascii="Noto Sans" w:hAnsi="Noto Sans" w:cs="Noto Sans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4893AF" id="_x0000_t202" coordsize="21600,21600" o:spt="202" path="m,l,21600r21600,l21600,xe">
              <v:stroke joinstyle="miter"/>
              <v:path gradientshapeok="t" o:connecttype="rect"/>
            </v:shapetype>
            <v:shape id="Cuadro de texto 509312994" o:spid="_x0000_s1026" type="#_x0000_t202" style="position:absolute;margin-left:123.75pt;margin-top:27.9pt;width:313.5pt;height:84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" filled="f" stroked="f" strokeweight=".5pt">
              <v:textbox>
                <w:txbxContent>
                  <w:p w14:paraId="0966C6B2" w14:textId="77777777" w:rsidR="007141CE" w:rsidRPr="00343501" w:rsidRDefault="007141CE" w:rsidP="007141CE">
                    <w:pPr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343501">
                      <w:rPr>
                        <w:rFonts w:ascii="Noto Sans" w:hAnsi="Noto Sans" w:cs="Noto Sans"/>
                        <w:sz w:val="14"/>
                        <w:szCs w:val="14"/>
                      </w:rPr>
                      <w:t>Subsecretaría de Educación Media Superior</w:t>
                    </w:r>
                  </w:p>
                  <w:p w14:paraId="46E142D3" w14:textId="77777777" w:rsidR="007141CE" w:rsidRPr="004A58BE" w:rsidRDefault="007141CE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 w:rsidRPr="004A58BE"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Dirección General de Educación Tecnológica Industrial y de Servicios</w:t>
                    </w:r>
                  </w:p>
                  <w:p w14:paraId="46911D79" w14:textId="52C36845" w:rsidR="00B94A3D" w:rsidRDefault="00B94A3D" w:rsidP="007141CE">
                    <w:pPr>
                      <w:pStyle w:val="Encabezado"/>
                      <w:jc w:val="right"/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Noto Sans" w:hAnsi="Noto Sans" w:cs="Noto Sans"/>
                        <w:b/>
                        <w:bCs/>
                        <w:sz w:val="14"/>
                        <w:szCs w:val="14"/>
                      </w:rPr>
                      <w:t>Oficina Estatal de la DGETI en Michoacán</w:t>
                    </w:r>
                  </w:p>
                  <w:p w14:paraId="039F6460" w14:textId="72629458" w:rsidR="00D66C5E" w:rsidRPr="00D66C5E" w:rsidRDefault="00D66C5E" w:rsidP="005A3D31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  <w:r w:rsidRPr="00D66C5E">
                      <w:rPr>
                        <w:rFonts w:ascii="Noto Sans" w:hAnsi="Noto Sans" w:cs="Noto Sans"/>
                        <w:sz w:val="14"/>
                        <w:szCs w:val="14"/>
                      </w:rPr>
                      <w:t>Centro de Bachillerato Tecnológico industrial y de servicios No. 84</w:t>
                    </w:r>
                  </w:p>
                  <w:p w14:paraId="787E318D" w14:textId="77777777" w:rsidR="00D66C5E" w:rsidRPr="00343501" w:rsidRDefault="00D66C5E" w:rsidP="00D66C5E">
                    <w:pPr>
                      <w:pStyle w:val="Encabezado"/>
                      <w:jc w:val="right"/>
                      <w:rPr>
                        <w:rFonts w:ascii="Noto Sans" w:hAnsi="Noto Sans" w:cs="Noto Sans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A3D31">
      <w:rPr>
        <w:noProof/>
        <w14:ligatures w14:val="standardContextual"/>
      </w:rPr>
      <w:drawing>
        <wp:anchor distT="0" distB="0" distL="114300" distR="114300" simplePos="0" relativeHeight="251663359" behindDoc="1" locked="0" layoutInCell="1" allowOverlap="1" wp14:anchorId="7B6EEAB8" wp14:editId="145469EF">
          <wp:simplePos x="0" y="0"/>
          <wp:positionH relativeFrom="page">
            <wp:align>right</wp:align>
          </wp:positionH>
          <wp:positionV relativeFrom="paragraph">
            <wp:posOffset>-427355</wp:posOffset>
          </wp:positionV>
          <wp:extent cx="7848600" cy="10156190"/>
          <wp:effectExtent l="0" t="0" r="0" b="0"/>
          <wp:wrapNone/>
          <wp:docPr id="1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156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1CE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79907F" wp14:editId="6CC3429A">
              <wp:simplePos x="0" y="0"/>
              <wp:positionH relativeFrom="column">
                <wp:posOffset>1605915</wp:posOffset>
              </wp:positionH>
              <wp:positionV relativeFrom="paragraph">
                <wp:posOffset>121920</wp:posOffset>
              </wp:positionV>
              <wp:extent cx="1822450" cy="549275"/>
              <wp:effectExtent l="0" t="0" r="0" b="3175"/>
              <wp:wrapNone/>
              <wp:docPr id="96296435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2450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AC001" w14:textId="092D82A1" w:rsidR="007141CE" w:rsidRDefault="007141CE" w:rsidP="007141CE">
                          <w:pPr>
                            <w:jc w:val="center"/>
                          </w:pPr>
                          <w:r>
                            <w:rPr>
                              <w:rFonts w:ascii="Noto Sans" w:hAnsi="Noto Sans" w:cs="Noto Sans"/>
                              <w:noProof/>
                            </w:rPr>
                            <w:drawing>
                              <wp:inline distT="0" distB="0" distL="0" distR="0" wp14:anchorId="31F920C6" wp14:editId="3D6B0DF1">
                                <wp:extent cx="1196788" cy="398730"/>
                                <wp:effectExtent l="0" t="0" r="3810" b="1905"/>
                                <wp:docPr id="19" name="Imagen 19" descr="Texto&#10;&#10;Descripción generada automáticamente con confianza me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n 6" descr="Texto&#10;&#10;Descripción generada automáticamente con confianza me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2992" cy="4307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79907F" id="Rectángulo 2" o:spid="_x0000_s1027" style="position:absolute;margin-left:126.45pt;margin-top:9.6pt;width:143.5pt;height: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" filled="f" stroked="f" strokeweight="1pt">
              <v:textbox>
                <w:txbxContent>
                  <w:p w14:paraId="30FAC001" w14:textId="092D82A1" w:rsidR="007141CE" w:rsidRDefault="007141CE" w:rsidP="007141CE">
                    <w:pPr>
                      <w:jc w:val="center"/>
                    </w:pPr>
                    <w:r>
                      <w:rPr>
                        <w:rFonts w:ascii="Noto Sans" w:hAnsi="Noto Sans" w:cs="Noto Sans"/>
                        <w:noProof/>
                      </w:rPr>
                      <w:drawing>
                        <wp:inline distT="0" distB="0" distL="0" distR="0" wp14:anchorId="31F920C6" wp14:editId="3D6B0DF1">
                          <wp:extent cx="1196788" cy="398730"/>
                          <wp:effectExtent l="0" t="0" r="3810" b="1905"/>
                          <wp:docPr id="19" name="Imagen 19" descr="Texto&#10;&#10;Descripción generada automáticamente con confianza me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n 6" descr="Texto&#10;&#10;Descripción generada automáticamente con confianza me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2992" cy="4307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647904">
      <w:rPr>
        <w:noProof/>
        <w14:ligatures w14:val="standardContextual"/>
      </w:rPr>
      <w:drawing>
        <wp:anchor distT="0" distB="0" distL="114300" distR="114300" simplePos="0" relativeHeight="251665408" behindDoc="1" locked="0" layoutInCell="1" allowOverlap="1" wp14:anchorId="10A4F67D" wp14:editId="2211116A">
          <wp:simplePos x="0" y="0"/>
          <wp:positionH relativeFrom="column">
            <wp:posOffset>-528320</wp:posOffset>
          </wp:positionH>
          <wp:positionV relativeFrom="paragraph">
            <wp:posOffset>172720</wp:posOffset>
          </wp:positionV>
          <wp:extent cx="2336800" cy="431800"/>
          <wp:effectExtent l="0" t="0" r="0" b="0"/>
          <wp:wrapNone/>
          <wp:docPr id="18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28548" name="Imagen 3" descr="Imagen que contiene 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C85"/>
    <w:multiLevelType w:val="singleLevel"/>
    <w:tmpl w:val="EF5A198C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" w15:restartNumberingAfterBreak="0">
    <w:nsid w:val="31B36D15"/>
    <w:multiLevelType w:val="singleLevel"/>
    <w:tmpl w:val="10B40CB0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BF85E44"/>
    <w:multiLevelType w:val="hybridMultilevel"/>
    <w:tmpl w:val="3CDAD0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6"/>
    <w:rsid w:val="00012004"/>
    <w:rsid w:val="0007364C"/>
    <w:rsid w:val="000D6275"/>
    <w:rsid w:val="000E3264"/>
    <w:rsid w:val="001011EC"/>
    <w:rsid w:val="001162FE"/>
    <w:rsid w:val="00120821"/>
    <w:rsid w:val="001447FE"/>
    <w:rsid w:val="00160AF4"/>
    <w:rsid w:val="001643DC"/>
    <w:rsid w:val="001824F1"/>
    <w:rsid w:val="001A1394"/>
    <w:rsid w:val="001B4F83"/>
    <w:rsid w:val="001F615A"/>
    <w:rsid w:val="0025294A"/>
    <w:rsid w:val="00254B63"/>
    <w:rsid w:val="002C5639"/>
    <w:rsid w:val="002C751C"/>
    <w:rsid w:val="002F2C10"/>
    <w:rsid w:val="003709B0"/>
    <w:rsid w:val="00392400"/>
    <w:rsid w:val="003B531D"/>
    <w:rsid w:val="003D6319"/>
    <w:rsid w:val="003E5417"/>
    <w:rsid w:val="003E7C57"/>
    <w:rsid w:val="00444C36"/>
    <w:rsid w:val="00470118"/>
    <w:rsid w:val="00492F7E"/>
    <w:rsid w:val="004F569C"/>
    <w:rsid w:val="00531C32"/>
    <w:rsid w:val="00550431"/>
    <w:rsid w:val="00552F28"/>
    <w:rsid w:val="00586C65"/>
    <w:rsid w:val="005A3D31"/>
    <w:rsid w:val="005C56A7"/>
    <w:rsid w:val="00600FCD"/>
    <w:rsid w:val="00622FCD"/>
    <w:rsid w:val="00635CF2"/>
    <w:rsid w:val="00647904"/>
    <w:rsid w:val="00666281"/>
    <w:rsid w:val="00685082"/>
    <w:rsid w:val="007141CE"/>
    <w:rsid w:val="00763CC1"/>
    <w:rsid w:val="00776B1C"/>
    <w:rsid w:val="00780AE7"/>
    <w:rsid w:val="0079390B"/>
    <w:rsid w:val="007B513F"/>
    <w:rsid w:val="007C2AD6"/>
    <w:rsid w:val="007F0328"/>
    <w:rsid w:val="00807CE3"/>
    <w:rsid w:val="00814144"/>
    <w:rsid w:val="008531DD"/>
    <w:rsid w:val="00871321"/>
    <w:rsid w:val="008D2F4D"/>
    <w:rsid w:val="009437F2"/>
    <w:rsid w:val="00945D61"/>
    <w:rsid w:val="00955EE5"/>
    <w:rsid w:val="00984B9D"/>
    <w:rsid w:val="00991D6F"/>
    <w:rsid w:val="009B5AEA"/>
    <w:rsid w:val="00A101EF"/>
    <w:rsid w:val="00A124AD"/>
    <w:rsid w:val="00A362F5"/>
    <w:rsid w:val="00A435DA"/>
    <w:rsid w:val="00A62546"/>
    <w:rsid w:val="00AF0D1E"/>
    <w:rsid w:val="00B16C61"/>
    <w:rsid w:val="00B27019"/>
    <w:rsid w:val="00B31E7D"/>
    <w:rsid w:val="00B360DF"/>
    <w:rsid w:val="00B53745"/>
    <w:rsid w:val="00B545D9"/>
    <w:rsid w:val="00B70B40"/>
    <w:rsid w:val="00B94A3D"/>
    <w:rsid w:val="00BE3A2C"/>
    <w:rsid w:val="00C047DF"/>
    <w:rsid w:val="00C2604C"/>
    <w:rsid w:val="00C86C7B"/>
    <w:rsid w:val="00C959FD"/>
    <w:rsid w:val="00CF50CA"/>
    <w:rsid w:val="00CF7793"/>
    <w:rsid w:val="00D23846"/>
    <w:rsid w:val="00D42674"/>
    <w:rsid w:val="00D436F7"/>
    <w:rsid w:val="00D66C5E"/>
    <w:rsid w:val="00D72471"/>
    <w:rsid w:val="00D83E43"/>
    <w:rsid w:val="00D9072D"/>
    <w:rsid w:val="00DA4D03"/>
    <w:rsid w:val="00DD3EC4"/>
    <w:rsid w:val="00DE2974"/>
    <w:rsid w:val="00E1043F"/>
    <w:rsid w:val="00E16382"/>
    <w:rsid w:val="00E71A59"/>
    <w:rsid w:val="00E734F4"/>
    <w:rsid w:val="00E8200D"/>
    <w:rsid w:val="00E9567A"/>
    <w:rsid w:val="00EA236C"/>
    <w:rsid w:val="00EB5183"/>
    <w:rsid w:val="00ED00BC"/>
    <w:rsid w:val="00EF7B96"/>
    <w:rsid w:val="00F044D6"/>
    <w:rsid w:val="00F436C5"/>
    <w:rsid w:val="00F51488"/>
    <w:rsid w:val="00F7604B"/>
    <w:rsid w:val="00FB3116"/>
    <w:rsid w:val="00FD6054"/>
    <w:rsid w:val="00FE13E9"/>
    <w:rsid w:val="00FE2797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B1D6F"/>
  <w15:chartTrackingRefBased/>
  <w15:docId w15:val="{ED2F41D5-4B05-A248-9009-665C7825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D6"/>
    <w:rPr>
      <w:rFonts w:eastAsiaTheme="minorEastAsia"/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AD6"/>
    <w:rPr>
      <w:rFonts w:eastAsiaTheme="minorEastAsi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C2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AD6"/>
    <w:rPr>
      <w:rFonts w:eastAsiaTheme="minorEastAsia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141C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Dirección CBTis 84</cp:lastModifiedBy>
  <cp:revision>2</cp:revision>
  <cp:lastPrinted>2025-01-10T20:17:00Z</cp:lastPrinted>
  <dcterms:created xsi:type="dcterms:W3CDTF">2025-02-07T15:44:00Z</dcterms:created>
  <dcterms:modified xsi:type="dcterms:W3CDTF">2025-02-07T15:44:00Z</dcterms:modified>
</cp:coreProperties>
</file>