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E896" w14:textId="77777777" w:rsidR="00BB4BE9" w:rsidRPr="00DB4AC9" w:rsidRDefault="00BB4BE9" w:rsidP="00BB4BE9">
      <w:pPr>
        <w:jc w:val="both"/>
        <w:rPr>
          <w:rFonts w:ascii="Montserrat" w:eastAsia="Calibri" w:hAnsi="Montserrat" w:cs="Times New Roman"/>
        </w:rPr>
      </w:pPr>
    </w:p>
    <w:p w14:paraId="047BAA1F" w14:textId="77777777" w:rsidR="00BB4BE9" w:rsidRPr="00DB4AC9" w:rsidRDefault="00BB4BE9" w:rsidP="00BB4BE9">
      <w:pPr>
        <w:jc w:val="right"/>
        <w:rPr>
          <w:rFonts w:ascii="Montserrat" w:eastAsia="Calibri" w:hAnsi="Montserrat" w:cs="Times New Roman"/>
        </w:rPr>
      </w:pPr>
      <w:r w:rsidRPr="00DB4AC9">
        <w:rPr>
          <w:rFonts w:ascii="Montserrat" w:eastAsia="Calibri" w:hAnsi="Montserrat" w:cs="Times New Roman"/>
        </w:rPr>
        <w:t xml:space="preserve">La Piedad, Michoacán, </w:t>
      </w:r>
      <w:r>
        <w:rPr>
          <w:rFonts w:ascii="Montserrat" w:eastAsia="Calibri" w:hAnsi="Montserrat" w:cs="Times New Roman"/>
        </w:rPr>
        <w:t>a   de junio de 2025.</w:t>
      </w:r>
    </w:p>
    <w:p w14:paraId="173A22C2" w14:textId="77777777" w:rsidR="00BB4BE9" w:rsidRPr="00DB4AC9" w:rsidRDefault="00BB4BE9" w:rsidP="00BB4BE9">
      <w:pPr>
        <w:jc w:val="both"/>
        <w:rPr>
          <w:rFonts w:ascii="Montserrat" w:eastAsia="Calibri" w:hAnsi="Montserrat" w:cs="Times New Roman"/>
        </w:rPr>
      </w:pPr>
    </w:p>
    <w:p w14:paraId="2C54287F" w14:textId="77777777" w:rsidR="00BB4BE9" w:rsidRPr="00DB4AC9" w:rsidRDefault="00BB4BE9" w:rsidP="00BB4BE9">
      <w:pPr>
        <w:jc w:val="both"/>
        <w:rPr>
          <w:rFonts w:ascii="Montserrat" w:eastAsia="Calibri" w:hAnsi="Montserrat" w:cs="Times New Roman"/>
        </w:rPr>
      </w:pPr>
    </w:p>
    <w:p w14:paraId="33A25692" w14:textId="77777777" w:rsidR="00BB4BE9" w:rsidRPr="00D2641A" w:rsidRDefault="00BB4BE9" w:rsidP="00BB4B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REPORTE 3</w:t>
      </w:r>
    </w:p>
    <w:tbl>
      <w:tblPr>
        <w:tblStyle w:val="Tablaconcuadrcula"/>
        <w:tblW w:w="96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97"/>
        <w:gridCol w:w="956"/>
        <w:gridCol w:w="1816"/>
        <w:gridCol w:w="88"/>
        <w:gridCol w:w="1449"/>
        <w:gridCol w:w="218"/>
        <w:gridCol w:w="799"/>
        <w:gridCol w:w="2319"/>
      </w:tblGrid>
      <w:tr w:rsidR="00BB4BE9" w:rsidRPr="0017459A" w14:paraId="2AE0327C" w14:textId="77777777" w:rsidTr="00260064">
        <w:trPr>
          <w:trHeight w:val="268"/>
        </w:trPr>
        <w:tc>
          <w:tcPr>
            <w:tcW w:w="9642" w:type="dxa"/>
            <w:gridSpan w:val="8"/>
            <w:shd w:val="clear" w:color="auto" w:fill="A6A6A6" w:themeFill="background1" w:themeFillShade="A6"/>
          </w:tcPr>
          <w:p w14:paraId="75DFEEFC" w14:textId="77777777" w:rsidR="00BB4BE9" w:rsidRPr="002D5987" w:rsidRDefault="00BB4BE9" w:rsidP="00260064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BB4BE9" w:rsidRPr="0017459A" w14:paraId="0F8ECC9E" w14:textId="77777777" w:rsidTr="00260064">
        <w:trPr>
          <w:trHeight w:val="268"/>
        </w:trPr>
        <w:tc>
          <w:tcPr>
            <w:tcW w:w="1997" w:type="dxa"/>
          </w:tcPr>
          <w:p w14:paraId="75FD791D" w14:textId="77777777" w:rsidR="00BB4BE9" w:rsidRPr="0017459A" w:rsidRDefault="00BB4BE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Nombre del </w:t>
            </w:r>
            <w:r>
              <w:rPr>
                <w:rFonts w:ascii="Arial" w:hAnsi="Arial" w:cs="Arial"/>
              </w:rPr>
              <w:t>alumno</w:t>
            </w:r>
          </w:p>
        </w:tc>
        <w:tc>
          <w:tcPr>
            <w:tcW w:w="7645" w:type="dxa"/>
            <w:gridSpan w:val="7"/>
          </w:tcPr>
          <w:p w14:paraId="181C44F9" w14:textId="77777777" w:rsidR="00BB4BE9" w:rsidRPr="0017459A" w:rsidRDefault="00BB4BE9" w:rsidP="00260064">
            <w:pPr>
              <w:rPr>
                <w:rFonts w:ascii="Arial" w:hAnsi="Arial" w:cs="Arial"/>
              </w:rPr>
            </w:pPr>
          </w:p>
        </w:tc>
      </w:tr>
      <w:tr w:rsidR="00BB4BE9" w:rsidRPr="0017459A" w14:paraId="7FED034E" w14:textId="77777777" w:rsidTr="00260064">
        <w:trPr>
          <w:trHeight w:val="331"/>
        </w:trPr>
        <w:tc>
          <w:tcPr>
            <w:tcW w:w="1997" w:type="dxa"/>
          </w:tcPr>
          <w:p w14:paraId="744C79CD" w14:textId="77777777" w:rsidR="00BB4BE9" w:rsidRPr="0017459A" w:rsidRDefault="00BB4BE9" w:rsidP="00260064">
            <w:pPr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7"/>
          </w:tcPr>
          <w:p w14:paraId="34E9945A" w14:textId="77777777" w:rsidR="00BB4BE9" w:rsidRPr="0017459A" w:rsidRDefault="00BB4BE9" w:rsidP="00260064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Apellido paterno                     Apellido materno                      Nombre(s)</w:t>
            </w:r>
          </w:p>
        </w:tc>
      </w:tr>
      <w:tr w:rsidR="00BB4BE9" w:rsidRPr="0017459A" w14:paraId="5F0BA96B" w14:textId="77777777" w:rsidTr="00260064">
        <w:trPr>
          <w:trHeight w:val="268"/>
        </w:trPr>
        <w:tc>
          <w:tcPr>
            <w:tcW w:w="1997" w:type="dxa"/>
            <w:vAlign w:val="center"/>
          </w:tcPr>
          <w:p w14:paraId="42A4B388" w14:textId="77777777" w:rsidR="00BB4BE9" w:rsidRPr="0017459A" w:rsidRDefault="00BB4BE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Teléfono alumno </w:t>
            </w:r>
          </w:p>
        </w:tc>
        <w:tc>
          <w:tcPr>
            <w:tcW w:w="7645" w:type="dxa"/>
            <w:gridSpan w:val="7"/>
            <w:vAlign w:val="center"/>
          </w:tcPr>
          <w:p w14:paraId="43884D56" w14:textId="77777777" w:rsidR="00BB4BE9" w:rsidRPr="0017459A" w:rsidRDefault="00BB4BE9" w:rsidP="00260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BB4BE9" w:rsidRPr="0017459A" w14:paraId="11A31CD8" w14:textId="77777777" w:rsidTr="00260064">
        <w:trPr>
          <w:trHeight w:val="268"/>
        </w:trPr>
        <w:tc>
          <w:tcPr>
            <w:tcW w:w="9642" w:type="dxa"/>
            <w:gridSpan w:val="8"/>
            <w:shd w:val="clear" w:color="auto" w:fill="A6A6A6" w:themeFill="background1" w:themeFillShade="A6"/>
            <w:vAlign w:val="center"/>
          </w:tcPr>
          <w:p w14:paraId="5D6F4B28" w14:textId="77777777" w:rsidR="00BB4BE9" w:rsidRPr="002D5987" w:rsidRDefault="00BB4BE9" w:rsidP="0026006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Escolaridad </w:t>
            </w:r>
          </w:p>
        </w:tc>
      </w:tr>
      <w:tr w:rsidR="00BB4BE9" w:rsidRPr="0017459A" w14:paraId="40AEC742" w14:textId="77777777" w:rsidTr="00260064">
        <w:trPr>
          <w:trHeight w:val="268"/>
        </w:trPr>
        <w:tc>
          <w:tcPr>
            <w:tcW w:w="1997" w:type="dxa"/>
            <w:vAlign w:val="center"/>
          </w:tcPr>
          <w:p w14:paraId="39963FBE" w14:textId="77777777" w:rsidR="00BB4BE9" w:rsidRPr="0017459A" w:rsidRDefault="00BB4BE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Carrera</w:t>
            </w:r>
          </w:p>
        </w:tc>
        <w:tc>
          <w:tcPr>
            <w:tcW w:w="7645" w:type="dxa"/>
            <w:gridSpan w:val="7"/>
          </w:tcPr>
          <w:p w14:paraId="54183B7B" w14:textId="77777777" w:rsidR="00BB4BE9" w:rsidRPr="0017459A" w:rsidRDefault="00BB4BE9" w:rsidP="00260064">
            <w:pPr>
              <w:jc w:val="center"/>
              <w:rPr>
                <w:rFonts w:ascii="Arial" w:hAnsi="Arial" w:cs="Arial"/>
              </w:rPr>
            </w:pPr>
          </w:p>
        </w:tc>
      </w:tr>
      <w:tr w:rsidR="00BB4BE9" w:rsidRPr="0017459A" w14:paraId="34D9266A" w14:textId="77777777" w:rsidTr="00260064">
        <w:trPr>
          <w:trHeight w:val="268"/>
        </w:trPr>
        <w:tc>
          <w:tcPr>
            <w:tcW w:w="1997" w:type="dxa"/>
            <w:vAlign w:val="center"/>
          </w:tcPr>
          <w:p w14:paraId="0C1F0632" w14:textId="77777777" w:rsidR="00BB4BE9" w:rsidRPr="0017459A" w:rsidRDefault="00BB4BE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Semestre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56" w:type="dxa"/>
          </w:tcPr>
          <w:p w14:paraId="1D3D7020" w14:textId="77777777" w:rsidR="00BB4BE9" w:rsidRPr="0017459A" w:rsidRDefault="00BB4BE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Grupo:</w:t>
            </w:r>
          </w:p>
        </w:tc>
        <w:tc>
          <w:tcPr>
            <w:tcW w:w="4370" w:type="dxa"/>
            <w:gridSpan w:val="5"/>
          </w:tcPr>
          <w:p w14:paraId="59034BCC" w14:textId="77777777" w:rsidR="00BB4BE9" w:rsidRPr="0017459A" w:rsidRDefault="00BB4BE9" w:rsidP="00260064">
            <w:pPr>
              <w:ind w:left="2942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No. Control:</w:t>
            </w:r>
          </w:p>
        </w:tc>
        <w:tc>
          <w:tcPr>
            <w:tcW w:w="2319" w:type="dxa"/>
          </w:tcPr>
          <w:p w14:paraId="6E7FB895" w14:textId="77777777" w:rsidR="00BB4BE9" w:rsidRPr="0017459A" w:rsidRDefault="00BB4BE9" w:rsidP="00260064">
            <w:pPr>
              <w:rPr>
                <w:rFonts w:ascii="Arial" w:hAnsi="Arial" w:cs="Arial"/>
              </w:rPr>
            </w:pPr>
          </w:p>
        </w:tc>
      </w:tr>
      <w:tr w:rsidR="00BB4BE9" w:rsidRPr="0017459A" w14:paraId="5EC36F40" w14:textId="77777777" w:rsidTr="00260064">
        <w:trPr>
          <w:trHeight w:val="268"/>
        </w:trPr>
        <w:tc>
          <w:tcPr>
            <w:tcW w:w="9642" w:type="dxa"/>
            <w:gridSpan w:val="8"/>
            <w:shd w:val="clear" w:color="auto" w:fill="A6A6A6" w:themeFill="background1" w:themeFillShade="A6"/>
            <w:vAlign w:val="center"/>
          </w:tcPr>
          <w:p w14:paraId="09A374C5" w14:textId="77777777" w:rsidR="00BB4BE9" w:rsidRPr="002D5987" w:rsidRDefault="00BB4BE9" w:rsidP="0026006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Datos de la empresa </w:t>
            </w:r>
          </w:p>
        </w:tc>
      </w:tr>
      <w:tr w:rsidR="00BB4BE9" w:rsidRPr="0017459A" w14:paraId="11CF2059" w14:textId="77777777" w:rsidTr="00260064">
        <w:trPr>
          <w:trHeight w:val="268"/>
        </w:trPr>
        <w:tc>
          <w:tcPr>
            <w:tcW w:w="1997" w:type="dxa"/>
            <w:vAlign w:val="center"/>
          </w:tcPr>
          <w:p w14:paraId="0A8FC13F" w14:textId="77777777" w:rsidR="00BB4BE9" w:rsidRPr="0017459A" w:rsidRDefault="00BB4BE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Empresa:</w:t>
            </w:r>
          </w:p>
        </w:tc>
        <w:tc>
          <w:tcPr>
            <w:tcW w:w="4309" w:type="dxa"/>
            <w:gridSpan w:val="4"/>
          </w:tcPr>
          <w:p w14:paraId="47F53CF1" w14:textId="77777777" w:rsidR="00BB4BE9" w:rsidRPr="0017459A" w:rsidRDefault="00BB4BE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RFC:</w:t>
            </w:r>
          </w:p>
        </w:tc>
        <w:tc>
          <w:tcPr>
            <w:tcW w:w="3336" w:type="dxa"/>
            <w:gridSpan w:val="3"/>
          </w:tcPr>
          <w:p w14:paraId="262FC617" w14:textId="77777777" w:rsidR="00BB4BE9" w:rsidRPr="0017459A" w:rsidRDefault="00BB4BE9" w:rsidP="00260064">
            <w:pPr>
              <w:rPr>
                <w:rFonts w:ascii="Arial" w:hAnsi="Arial" w:cs="Arial"/>
              </w:rPr>
            </w:pPr>
          </w:p>
        </w:tc>
      </w:tr>
      <w:tr w:rsidR="00BB4BE9" w:rsidRPr="0017459A" w14:paraId="2B6AB137" w14:textId="77777777" w:rsidTr="00260064">
        <w:trPr>
          <w:trHeight w:val="268"/>
        </w:trPr>
        <w:tc>
          <w:tcPr>
            <w:tcW w:w="1997" w:type="dxa"/>
            <w:vAlign w:val="center"/>
          </w:tcPr>
          <w:p w14:paraId="5218AE74" w14:textId="77777777" w:rsidR="00BB4BE9" w:rsidRPr="0017459A" w:rsidRDefault="00BB4BE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Dirección:</w:t>
            </w:r>
          </w:p>
        </w:tc>
        <w:tc>
          <w:tcPr>
            <w:tcW w:w="4527" w:type="dxa"/>
            <w:gridSpan w:val="5"/>
          </w:tcPr>
          <w:p w14:paraId="17E973DB" w14:textId="77777777" w:rsidR="00BB4BE9" w:rsidRPr="0017459A" w:rsidRDefault="00BB4BE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Colonia:</w:t>
            </w:r>
          </w:p>
        </w:tc>
        <w:tc>
          <w:tcPr>
            <w:tcW w:w="3118" w:type="dxa"/>
            <w:gridSpan w:val="2"/>
          </w:tcPr>
          <w:p w14:paraId="720E589F" w14:textId="77777777" w:rsidR="00BB4BE9" w:rsidRPr="0017459A" w:rsidRDefault="00BB4BE9" w:rsidP="00260064">
            <w:pPr>
              <w:rPr>
                <w:rFonts w:ascii="Arial" w:hAnsi="Arial" w:cs="Arial"/>
              </w:rPr>
            </w:pPr>
          </w:p>
        </w:tc>
      </w:tr>
      <w:tr w:rsidR="00BB4BE9" w:rsidRPr="0017459A" w14:paraId="75417E19" w14:textId="77777777" w:rsidTr="00260064">
        <w:trPr>
          <w:trHeight w:val="268"/>
        </w:trPr>
        <w:tc>
          <w:tcPr>
            <w:tcW w:w="1997" w:type="dxa"/>
            <w:vAlign w:val="center"/>
          </w:tcPr>
          <w:p w14:paraId="371D62B9" w14:textId="77777777" w:rsidR="00BB4BE9" w:rsidRPr="0017459A" w:rsidRDefault="00BB4BE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Teléfono:</w:t>
            </w:r>
          </w:p>
        </w:tc>
        <w:tc>
          <w:tcPr>
            <w:tcW w:w="4527" w:type="dxa"/>
            <w:gridSpan w:val="5"/>
          </w:tcPr>
          <w:p w14:paraId="7D612194" w14:textId="77777777" w:rsidR="00BB4BE9" w:rsidRPr="0017459A" w:rsidRDefault="00BB4BE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Ciudad:</w:t>
            </w:r>
          </w:p>
        </w:tc>
        <w:tc>
          <w:tcPr>
            <w:tcW w:w="3118" w:type="dxa"/>
            <w:gridSpan w:val="2"/>
          </w:tcPr>
          <w:p w14:paraId="12522AD2" w14:textId="77777777" w:rsidR="00BB4BE9" w:rsidRPr="0017459A" w:rsidRDefault="00BB4BE9" w:rsidP="00260064">
            <w:pPr>
              <w:rPr>
                <w:rFonts w:ascii="Arial" w:hAnsi="Arial" w:cs="Arial"/>
              </w:rPr>
            </w:pPr>
          </w:p>
        </w:tc>
      </w:tr>
      <w:tr w:rsidR="00BB4BE9" w:rsidRPr="0017459A" w14:paraId="556F9BEE" w14:textId="77777777" w:rsidTr="00260064">
        <w:trPr>
          <w:trHeight w:val="268"/>
        </w:trPr>
        <w:tc>
          <w:tcPr>
            <w:tcW w:w="9642" w:type="dxa"/>
            <w:gridSpan w:val="8"/>
            <w:vAlign w:val="center"/>
          </w:tcPr>
          <w:p w14:paraId="6C8F6DAE" w14:textId="77777777" w:rsidR="00BB4BE9" w:rsidRPr="0017459A" w:rsidRDefault="00BB4BE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Área en que desea prestas sus Prácticas Profesionales:</w:t>
            </w:r>
          </w:p>
        </w:tc>
      </w:tr>
      <w:tr w:rsidR="00BB4BE9" w:rsidRPr="0017459A" w14:paraId="6C1DE6F3" w14:textId="77777777" w:rsidTr="00260064">
        <w:trPr>
          <w:trHeight w:val="268"/>
        </w:trPr>
        <w:tc>
          <w:tcPr>
            <w:tcW w:w="1997" w:type="dxa"/>
            <w:vAlign w:val="center"/>
          </w:tcPr>
          <w:p w14:paraId="35BDCCB5" w14:textId="77777777" w:rsidR="00BB4BE9" w:rsidRPr="0017459A" w:rsidRDefault="00BB4BE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Periodo </w:t>
            </w:r>
          </w:p>
        </w:tc>
        <w:tc>
          <w:tcPr>
            <w:tcW w:w="7645" w:type="dxa"/>
            <w:gridSpan w:val="7"/>
          </w:tcPr>
          <w:p w14:paraId="4D630E06" w14:textId="77777777" w:rsidR="00BB4BE9" w:rsidRPr="00EE69C7" w:rsidRDefault="00BB4BE9" w:rsidP="00260064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EE69C7">
              <w:rPr>
                <w:rFonts w:ascii="Arial" w:hAnsi="Arial" w:cs="Arial"/>
                <w:color w:val="A6A6A6" w:themeColor="background1" w:themeShade="A6"/>
              </w:rPr>
              <w:t>1</w:t>
            </w:r>
            <w:r>
              <w:rPr>
                <w:rFonts w:ascii="Arial" w:hAnsi="Arial" w:cs="Arial"/>
                <w:color w:val="A6A6A6" w:themeColor="background1" w:themeShade="A6"/>
              </w:rPr>
              <w:t>4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mayo 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>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      A    1</w:t>
            </w:r>
            <w:r>
              <w:rPr>
                <w:rFonts w:ascii="Arial" w:hAnsi="Arial" w:cs="Arial"/>
                <w:color w:val="A6A6A6" w:themeColor="background1" w:themeShade="A6"/>
              </w:rPr>
              <w:t>6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</w:rPr>
              <w:t>junio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</w:p>
        </w:tc>
      </w:tr>
      <w:tr w:rsidR="00BB4BE9" w:rsidRPr="0017459A" w14:paraId="4D741F86" w14:textId="77777777" w:rsidTr="00260064">
        <w:trPr>
          <w:trHeight w:val="268"/>
        </w:trPr>
        <w:tc>
          <w:tcPr>
            <w:tcW w:w="4857" w:type="dxa"/>
            <w:gridSpan w:val="4"/>
            <w:vAlign w:val="center"/>
          </w:tcPr>
          <w:p w14:paraId="5231F243" w14:textId="77777777" w:rsidR="00BB4BE9" w:rsidRPr="0017459A" w:rsidRDefault="00BB4BE9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de actividades </w:t>
            </w:r>
          </w:p>
        </w:tc>
        <w:tc>
          <w:tcPr>
            <w:tcW w:w="4785" w:type="dxa"/>
            <w:gridSpan w:val="4"/>
          </w:tcPr>
          <w:p w14:paraId="6127C316" w14:textId="77777777" w:rsidR="00BB4BE9" w:rsidRDefault="00BB4BE9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fotográfica </w:t>
            </w:r>
          </w:p>
        </w:tc>
      </w:tr>
      <w:tr w:rsidR="00BB4BE9" w:rsidRPr="0017459A" w14:paraId="4D8BA1A4" w14:textId="77777777" w:rsidTr="00BB4BE9">
        <w:trPr>
          <w:trHeight w:val="2104"/>
        </w:trPr>
        <w:tc>
          <w:tcPr>
            <w:tcW w:w="4857" w:type="dxa"/>
            <w:gridSpan w:val="4"/>
            <w:vAlign w:val="center"/>
          </w:tcPr>
          <w:p w14:paraId="7AEA2D2B" w14:textId="77777777" w:rsidR="00BB4BE9" w:rsidRDefault="00BB4BE9" w:rsidP="00260064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4"/>
          </w:tcPr>
          <w:p w14:paraId="04D3D47E" w14:textId="77777777" w:rsidR="00BB4BE9" w:rsidRDefault="00BB4BE9" w:rsidP="00260064">
            <w:pPr>
              <w:rPr>
                <w:rFonts w:ascii="Arial" w:hAnsi="Arial" w:cs="Arial"/>
              </w:rPr>
            </w:pPr>
          </w:p>
        </w:tc>
      </w:tr>
      <w:tr w:rsidR="00BB4BE9" w:rsidRPr="0017459A" w14:paraId="1E2273E1" w14:textId="77777777" w:rsidTr="00260064">
        <w:trPr>
          <w:trHeight w:val="415"/>
        </w:trPr>
        <w:tc>
          <w:tcPr>
            <w:tcW w:w="9642" w:type="dxa"/>
            <w:gridSpan w:val="8"/>
            <w:vAlign w:val="center"/>
          </w:tcPr>
          <w:p w14:paraId="00C4EF71" w14:textId="77777777" w:rsidR="00BB4BE9" w:rsidRPr="002268B3" w:rsidRDefault="00BB4BE9" w:rsidP="00260064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 xml:space="preserve">Evaluación y desempeño del alumno </w:t>
            </w:r>
            <w:r w:rsidRPr="002268B3">
              <w:rPr>
                <w:rFonts w:ascii="Arial" w:hAnsi="Arial" w:cs="Arial"/>
                <w:color w:val="A6A6A6" w:themeColor="background1" w:themeShade="A6"/>
              </w:rPr>
              <w:t>(Excelente) (Muy bien) (Bueno) (Aceptable) (Deficiente)</w:t>
            </w:r>
          </w:p>
        </w:tc>
      </w:tr>
      <w:tr w:rsidR="00BB4BE9" w:rsidRPr="0017459A" w14:paraId="485370C7" w14:textId="77777777" w:rsidTr="00260064">
        <w:trPr>
          <w:trHeight w:val="962"/>
        </w:trPr>
        <w:tc>
          <w:tcPr>
            <w:tcW w:w="9642" w:type="dxa"/>
            <w:gridSpan w:val="8"/>
            <w:vAlign w:val="center"/>
          </w:tcPr>
          <w:p w14:paraId="2AC45090" w14:textId="77777777" w:rsidR="00BB4BE9" w:rsidRPr="002268B3" w:rsidRDefault="00BB4BE9" w:rsidP="00260064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>Observaciones del asesor:</w:t>
            </w:r>
          </w:p>
        </w:tc>
      </w:tr>
      <w:tr w:rsidR="00BB4BE9" w:rsidRPr="0017459A" w14:paraId="3BCACE3C" w14:textId="77777777" w:rsidTr="00260064">
        <w:trPr>
          <w:trHeight w:val="965"/>
        </w:trPr>
        <w:tc>
          <w:tcPr>
            <w:tcW w:w="4769" w:type="dxa"/>
            <w:gridSpan w:val="3"/>
            <w:vAlign w:val="center"/>
          </w:tcPr>
          <w:p w14:paraId="441A56ED" w14:textId="77777777" w:rsidR="00BB4BE9" w:rsidRPr="002D5987" w:rsidRDefault="00BB4BE9" w:rsidP="0026006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73" w:type="dxa"/>
            <w:gridSpan w:val="5"/>
            <w:vAlign w:val="center"/>
          </w:tcPr>
          <w:p w14:paraId="41858EF9" w14:textId="77777777" w:rsidR="00BB4BE9" w:rsidRPr="002D5987" w:rsidRDefault="00BB4BE9" w:rsidP="0026006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BB4BE9" w:rsidRPr="0017459A" w14:paraId="5B74A2DF" w14:textId="77777777" w:rsidTr="00260064">
        <w:trPr>
          <w:trHeight w:val="268"/>
        </w:trPr>
        <w:tc>
          <w:tcPr>
            <w:tcW w:w="4769" w:type="dxa"/>
            <w:gridSpan w:val="3"/>
            <w:vAlign w:val="center"/>
          </w:tcPr>
          <w:p w14:paraId="6E569D39" w14:textId="77777777" w:rsidR="00BB4BE9" w:rsidRPr="002D5987" w:rsidRDefault="00BB4BE9" w:rsidP="0026006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Nombre y firma del alumno </w:t>
            </w:r>
          </w:p>
        </w:tc>
        <w:tc>
          <w:tcPr>
            <w:tcW w:w="4873" w:type="dxa"/>
            <w:gridSpan w:val="5"/>
            <w:vAlign w:val="center"/>
          </w:tcPr>
          <w:p w14:paraId="0BDA9436" w14:textId="77777777" w:rsidR="00BB4BE9" w:rsidRPr="002D5987" w:rsidRDefault="00BB4BE9" w:rsidP="0026006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Nombre y firma responsable del alumno</w:t>
            </w:r>
          </w:p>
        </w:tc>
      </w:tr>
    </w:tbl>
    <w:p w14:paraId="24993B40" w14:textId="77777777" w:rsidR="00BB4BE9" w:rsidRPr="00D2641A" w:rsidRDefault="00BB4BE9" w:rsidP="00BB4BE9">
      <w:pPr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</w:pPr>
    </w:p>
    <w:p w14:paraId="2582D1DB" w14:textId="77777777" w:rsidR="00BB4BE9" w:rsidRPr="00760A2F" w:rsidRDefault="00BB4BE9" w:rsidP="00BB4BE9"/>
    <w:p w14:paraId="721A60AA" w14:textId="77777777" w:rsidR="00D03596" w:rsidRPr="00BB4BE9" w:rsidRDefault="00D03596" w:rsidP="00BB4BE9"/>
    <w:sectPr w:rsidR="00D03596" w:rsidRPr="00BB4BE9" w:rsidSect="005A3D31">
      <w:headerReference w:type="default" r:id="rId7"/>
      <w:footerReference w:type="default" r:id="rId8"/>
      <w:pgSz w:w="12240" w:h="15840"/>
      <w:pgMar w:top="2552" w:right="1043" w:bottom="1985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5CFD" w14:textId="77777777" w:rsidR="00C10B47" w:rsidRDefault="00C10B47" w:rsidP="007C2AD6">
      <w:r>
        <w:separator/>
      </w:r>
    </w:p>
  </w:endnote>
  <w:endnote w:type="continuationSeparator" w:id="0">
    <w:p w14:paraId="4721E047" w14:textId="77777777" w:rsidR="00C10B47" w:rsidRDefault="00C10B47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59" w14:textId="2B21D93A" w:rsidR="00E1043F" w:rsidRDefault="00470118" w:rsidP="005A3D31">
    <w:pPr>
      <w:pStyle w:val="Piedepgina"/>
      <w:tabs>
        <w:tab w:val="clear" w:pos="4419"/>
        <w:tab w:val="clear" w:pos="8838"/>
        <w:tab w:val="left" w:pos="7545"/>
      </w:tabs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17F93A09">
              <wp:simplePos x="0" y="0"/>
              <wp:positionH relativeFrom="margin">
                <wp:posOffset>1587831</wp:posOffset>
              </wp:positionH>
              <wp:positionV relativeFrom="paragraph">
                <wp:posOffset>-382270</wp:posOffset>
              </wp:positionV>
              <wp:extent cx="4759960" cy="3333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F98270" w14:textId="0B637093" w:rsidR="00470118" w:rsidRPr="00E71A59" w:rsidRDefault="00E71A59" w:rsidP="00E71A59">
                          <w:pPr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</w:pPr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 xml:space="preserve">Ideas Liberales No. 4, Fraccionamiento Cd. Del Sol, C.P. 59310, La Piedad, </w:t>
                          </w:r>
                          <w:proofErr w:type="spellStart"/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Mich</w:t>
                          </w:r>
                          <w:proofErr w:type="spellEnd"/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 xml:space="preserve">  </w:t>
                          </w:r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Tel. 352 5263708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 xml:space="preserve">, </w:t>
                          </w:r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Correo Electrónico: cbtis084.dir@dgeti.sems.gob.mx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25.05pt;margin-top:-30.1pt;width:374.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" filled="f" stroked="f" strokeweight=".5pt">
              <v:textbox>
                <w:txbxContent>
                  <w:p w14:paraId="4CF98270" w14:textId="0B637093" w:rsidR="00470118" w:rsidRPr="00E71A59" w:rsidRDefault="00E71A59" w:rsidP="00E71A59">
                    <w:pPr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</w:pPr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 xml:space="preserve">Ideas Liberales No. 4, Fraccionamiento Cd. Del Sol, C.P. 59310, La Piedad, </w:t>
                    </w:r>
                    <w:proofErr w:type="spellStart"/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Mich</w:t>
                    </w:r>
                    <w:proofErr w:type="spellEnd"/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 xml:space="preserve">  </w:t>
                    </w:r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Tel. 352 5263708</w:t>
                    </w:r>
                    <w:r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 xml:space="preserve">, </w:t>
                    </w:r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Correo Electrónico: cbtis084.dir@dgeti.sems.gob.mx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A3D3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925A" w14:textId="77777777" w:rsidR="00C10B47" w:rsidRDefault="00C10B47" w:rsidP="007C2AD6">
      <w:r>
        <w:separator/>
      </w:r>
    </w:p>
  </w:footnote>
  <w:footnote w:type="continuationSeparator" w:id="0">
    <w:p w14:paraId="777D6C4E" w14:textId="77777777" w:rsidR="00C10B47" w:rsidRDefault="00C10B47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D58D" w14:textId="501A1996" w:rsidR="00E1043F" w:rsidRDefault="00F5148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09771793">
              <wp:simplePos x="0" y="0"/>
              <wp:positionH relativeFrom="margin">
                <wp:posOffset>1571625</wp:posOffset>
              </wp:positionH>
              <wp:positionV relativeFrom="paragraph">
                <wp:posOffset>354026</wp:posOffset>
              </wp:positionV>
              <wp:extent cx="3981450" cy="1068705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1068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46911D79" w14:textId="52C36845" w:rsidR="00B94A3D" w:rsidRDefault="00B94A3D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Oficina Estatal de la DGETI en Michoacán</w:t>
                          </w:r>
                        </w:p>
                        <w:p w14:paraId="039F6460" w14:textId="72629458" w:rsidR="00D66C5E" w:rsidRPr="00D66C5E" w:rsidRDefault="00D66C5E" w:rsidP="005A3D31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D66C5E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Centro de Bachillerato Tecnológico industrial y de servicios No. 84</w:t>
                          </w:r>
                        </w:p>
                        <w:p w14:paraId="787E318D" w14:textId="77777777" w:rsidR="00D66C5E" w:rsidRPr="00343501" w:rsidRDefault="00D66C5E" w:rsidP="00D66C5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23.75pt;margin-top:27.9pt;width:313.5pt;height:84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46911D79" w14:textId="52C36845" w:rsidR="00B94A3D" w:rsidRDefault="00B94A3D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Oficina Estatal de la DGETI en Michoacán</w:t>
                    </w:r>
                  </w:p>
                  <w:p w14:paraId="039F6460" w14:textId="72629458" w:rsidR="00D66C5E" w:rsidRPr="00D66C5E" w:rsidRDefault="00D66C5E" w:rsidP="005A3D31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D66C5E">
                      <w:rPr>
                        <w:rFonts w:ascii="Noto Sans" w:hAnsi="Noto Sans" w:cs="Noto Sans"/>
                        <w:sz w:val="14"/>
                        <w:szCs w:val="14"/>
                      </w:rPr>
                      <w:t>Centro de Bachillerato Tecnológico industrial y de servicios No. 84</w:t>
                    </w:r>
                  </w:p>
                  <w:p w14:paraId="787E318D" w14:textId="77777777" w:rsidR="00D66C5E" w:rsidRPr="00343501" w:rsidRDefault="00D66C5E" w:rsidP="00D66C5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A3D31">
      <w:rPr>
        <w:noProof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145469EF">
          <wp:simplePos x="0" y="0"/>
          <wp:positionH relativeFrom="page">
            <wp:align>right</wp:align>
          </wp:positionH>
          <wp:positionV relativeFrom="paragraph">
            <wp:posOffset>-427355</wp:posOffset>
          </wp:positionV>
          <wp:extent cx="7848600" cy="10156190"/>
          <wp:effectExtent l="0" t="0" r="0" b="0"/>
          <wp:wrapNone/>
          <wp:docPr id="1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6CC3429A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092D82A1" w:rsidR="007141CE" w:rsidRDefault="007141CE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</w:rPr>
                            <w:drawing>
                              <wp:inline distT="0" distB="0" distL="0" distR="0" wp14:anchorId="31F920C6" wp14:editId="3D6B0DF1">
                                <wp:extent cx="1196788" cy="398730"/>
                                <wp:effectExtent l="0" t="0" r="3810" b="1905"/>
                                <wp:docPr id="19" name="Imagen 19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2992" cy="4307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7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092D82A1" w:rsidR="007141CE" w:rsidRDefault="007141CE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</w:rPr>
                      <w:drawing>
                        <wp:inline distT="0" distB="0" distL="0" distR="0" wp14:anchorId="31F920C6" wp14:editId="3D6B0DF1">
                          <wp:extent cx="1196788" cy="398730"/>
                          <wp:effectExtent l="0" t="0" r="3810" b="1905"/>
                          <wp:docPr id="19" name="Imagen 19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2992" cy="4307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647904"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2211116A">
          <wp:simplePos x="0" y="0"/>
          <wp:positionH relativeFrom="column">
            <wp:posOffset>-528320</wp:posOffset>
          </wp:positionH>
          <wp:positionV relativeFrom="paragraph">
            <wp:posOffset>172720</wp:posOffset>
          </wp:positionV>
          <wp:extent cx="2336800" cy="431800"/>
          <wp:effectExtent l="0" t="0" r="0" b="0"/>
          <wp:wrapNone/>
          <wp:docPr id="1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C85"/>
    <w:multiLevelType w:val="singleLevel"/>
    <w:tmpl w:val="EF5A198C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1" w15:restartNumberingAfterBreak="0">
    <w:nsid w:val="31B36D15"/>
    <w:multiLevelType w:val="singleLevel"/>
    <w:tmpl w:val="10B40CB0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BF85E44"/>
    <w:multiLevelType w:val="hybridMultilevel"/>
    <w:tmpl w:val="3CDAD0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7364C"/>
    <w:rsid w:val="000D6275"/>
    <w:rsid w:val="000E3264"/>
    <w:rsid w:val="001011EC"/>
    <w:rsid w:val="001162FE"/>
    <w:rsid w:val="00120821"/>
    <w:rsid w:val="001447FE"/>
    <w:rsid w:val="00160AF4"/>
    <w:rsid w:val="001643DC"/>
    <w:rsid w:val="001824F1"/>
    <w:rsid w:val="001A1394"/>
    <w:rsid w:val="001B4F83"/>
    <w:rsid w:val="001F615A"/>
    <w:rsid w:val="0025294A"/>
    <w:rsid w:val="00254B63"/>
    <w:rsid w:val="002C5639"/>
    <w:rsid w:val="002C751C"/>
    <w:rsid w:val="002F2C10"/>
    <w:rsid w:val="003709B0"/>
    <w:rsid w:val="00392400"/>
    <w:rsid w:val="003B531D"/>
    <w:rsid w:val="003D6319"/>
    <w:rsid w:val="003E5417"/>
    <w:rsid w:val="003E7C57"/>
    <w:rsid w:val="00444C36"/>
    <w:rsid w:val="00470118"/>
    <w:rsid w:val="00492F7E"/>
    <w:rsid w:val="004F569C"/>
    <w:rsid w:val="00531C32"/>
    <w:rsid w:val="00550431"/>
    <w:rsid w:val="00552F28"/>
    <w:rsid w:val="00586C65"/>
    <w:rsid w:val="005A3D31"/>
    <w:rsid w:val="005C56A7"/>
    <w:rsid w:val="00600FCD"/>
    <w:rsid w:val="00622FCD"/>
    <w:rsid w:val="00635CF2"/>
    <w:rsid w:val="00647904"/>
    <w:rsid w:val="00666281"/>
    <w:rsid w:val="00685082"/>
    <w:rsid w:val="007141CE"/>
    <w:rsid w:val="00763CC1"/>
    <w:rsid w:val="00776B1C"/>
    <w:rsid w:val="00780AE7"/>
    <w:rsid w:val="0079390B"/>
    <w:rsid w:val="007B513F"/>
    <w:rsid w:val="007C2AD6"/>
    <w:rsid w:val="007F0328"/>
    <w:rsid w:val="00807CE3"/>
    <w:rsid w:val="00814144"/>
    <w:rsid w:val="008531DD"/>
    <w:rsid w:val="00871321"/>
    <w:rsid w:val="008D2F4D"/>
    <w:rsid w:val="00901AC2"/>
    <w:rsid w:val="009437F2"/>
    <w:rsid w:val="00945D61"/>
    <w:rsid w:val="00955EE5"/>
    <w:rsid w:val="00984B9D"/>
    <w:rsid w:val="00991D6F"/>
    <w:rsid w:val="009B5AEA"/>
    <w:rsid w:val="00A101EF"/>
    <w:rsid w:val="00A124AD"/>
    <w:rsid w:val="00A362F5"/>
    <w:rsid w:val="00A435DA"/>
    <w:rsid w:val="00A62546"/>
    <w:rsid w:val="00AF0D1E"/>
    <w:rsid w:val="00B16C61"/>
    <w:rsid w:val="00B27019"/>
    <w:rsid w:val="00B31E7D"/>
    <w:rsid w:val="00B360DF"/>
    <w:rsid w:val="00B53745"/>
    <w:rsid w:val="00B545D9"/>
    <w:rsid w:val="00B70B40"/>
    <w:rsid w:val="00B8766F"/>
    <w:rsid w:val="00B94A3D"/>
    <w:rsid w:val="00BB4BE9"/>
    <w:rsid w:val="00BE3A2C"/>
    <w:rsid w:val="00C047DF"/>
    <w:rsid w:val="00C10B47"/>
    <w:rsid w:val="00C2604C"/>
    <w:rsid w:val="00C86C7B"/>
    <w:rsid w:val="00C959FD"/>
    <w:rsid w:val="00CF50CA"/>
    <w:rsid w:val="00CF7793"/>
    <w:rsid w:val="00D03596"/>
    <w:rsid w:val="00D23846"/>
    <w:rsid w:val="00D42674"/>
    <w:rsid w:val="00D436F7"/>
    <w:rsid w:val="00D66C5E"/>
    <w:rsid w:val="00D72471"/>
    <w:rsid w:val="00D83E43"/>
    <w:rsid w:val="00D9072D"/>
    <w:rsid w:val="00DA4D03"/>
    <w:rsid w:val="00DD3EC4"/>
    <w:rsid w:val="00DE2974"/>
    <w:rsid w:val="00E1043F"/>
    <w:rsid w:val="00E16382"/>
    <w:rsid w:val="00E263CD"/>
    <w:rsid w:val="00E71A59"/>
    <w:rsid w:val="00E734F4"/>
    <w:rsid w:val="00E8200D"/>
    <w:rsid w:val="00E9567A"/>
    <w:rsid w:val="00EA236C"/>
    <w:rsid w:val="00EB5183"/>
    <w:rsid w:val="00ED00BC"/>
    <w:rsid w:val="00EF7B96"/>
    <w:rsid w:val="00F044D6"/>
    <w:rsid w:val="00F436C5"/>
    <w:rsid w:val="00F51488"/>
    <w:rsid w:val="00F7604B"/>
    <w:rsid w:val="00FB3116"/>
    <w:rsid w:val="00FD6054"/>
    <w:rsid w:val="00FE13E9"/>
    <w:rsid w:val="00FE2797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Dirección CBTis 84</cp:lastModifiedBy>
  <cp:revision>2</cp:revision>
  <cp:lastPrinted>2025-01-10T20:17:00Z</cp:lastPrinted>
  <dcterms:created xsi:type="dcterms:W3CDTF">2025-02-07T16:30:00Z</dcterms:created>
  <dcterms:modified xsi:type="dcterms:W3CDTF">2025-02-07T16:30:00Z</dcterms:modified>
</cp:coreProperties>
</file>