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BF30" w14:textId="77777777" w:rsidR="00681FE1" w:rsidRPr="00DB4AC9" w:rsidRDefault="00681FE1" w:rsidP="00681FE1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3E948581" w14:textId="77777777" w:rsidR="00681FE1" w:rsidRPr="00DB4AC9" w:rsidRDefault="00681FE1" w:rsidP="00681FE1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>
        <w:rPr>
          <w:rFonts w:ascii="Montserrat" w:eastAsia="Calibri" w:hAnsi="Montserrat" w:cs="Times New Roman"/>
        </w:rPr>
        <w:t>a   de enero de 2025.</w:t>
      </w:r>
    </w:p>
    <w:p w14:paraId="62D2835F" w14:textId="77777777" w:rsidR="00681FE1" w:rsidRPr="00DB4AC9" w:rsidRDefault="00681FE1" w:rsidP="00681FE1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4106C7BA" w14:textId="77777777" w:rsidR="00681FE1" w:rsidRPr="00DB4AC9" w:rsidRDefault="00681FE1" w:rsidP="00681FE1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3C28F9D8" w14:textId="77777777" w:rsidR="00681FE1" w:rsidRPr="00D2641A" w:rsidRDefault="00681FE1" w:rsidP="00681F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41A">
        <w:rPr>
          <w:rFonts w:ascii="Arial" w:hAnsi="Arial" w:cs="Arial"/>
          <w:b/>
          <w:bCs/>
          <w:sz w:val="28"/>
          <w:szCs w:val="28"/>
        </w:rPr>
        <w:t xml:space="preserve">REPORTE </w:t>
      </w:r>
      <w:r>
        <w:rPr>
          <w:rFonts w:ascii="Arial" w:hAnsi="Arial" w:cs="Arial"/>
          <w:b/>
          <w:bCs/>
          <w:sz w:val="28"/>
          <w:szCs w:val="28"/>
        </w:rPr>
        <w:t>BIMESTRAL 2</w:t>
      </w: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948"/>
        <w:gridCol w:w="1800"/>
        <w:gridCol w:w="87"/>
        <w:gridCol w:w="1653"/>
        <w:gridCol w:w="792"/>
        <w:gridCol w:w="2299"/>
      </w:tblGrid>
      <w:tr w:rsidR="00681FE1" w:rsidRPr="0017459A" w14:paraId="74D935BB" w14:textId="77777777" w:rsidTr="0049272B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</w:tcPr>
          <w:p w14:paraId="0B05B40E" w14:textId="77777777" w:rsidR="00681FE1" w:rsidRPr="002D5987" w:rsidRDefault="00681FE1" w:rsidP="0049272B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681FE1" w:rsidRPr="0017459A" w14:paraId="76A02C45" w14:textId="77777777" w:rsidTr="0049272B">
        <w:trPr>
          <w:trHeight w:val="273"/>
        </w:trPr>
        <w:tc>
          <w:tcPr>
            <w:tcW w:w="1980" w:type="dxa"/>
          </w:tcPr>
          <w:p w14:paraId="4BEF2D0F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>
              <w:rPr>
                <w:rFonts w:ascii="Arial" w:hAnsi="Arial" w:cs="Arial"/>
              </w:rPr>
              <w:t>alumno</w:t>
            </w:r>
          </w:p>
        </w:tc>
        <w:tc>
          <w:tcPr>
            <w:tcW w:w="7579" w:type="dxa"/>
            <w:gridSpan w:val="6"/>
          </w:tcPr>
          <w:p w14:paraId="31A08878" w14:textId="77777777" w:rsidR="00681FE1" w:rsidRPr="0017459A" w:rsidRDefault="00681FE1" w:rsidP="0049272B">
            <w:pPr>
              <w:rPr>
                <w:rFonts w:ascii="Arial" w:hAnsi="Arial" w:cs="Arial"/>
              </w:rPr>
            </w:pPr>
          </w:p>
        </w:tc>
      </w:tr>
      <w:tr w:rsidR="00681FE1" w:rsidRPr="0017459A" w14:paraId="3A894848" w14:textId="77777777" w:rsidTr="0049272B">
        <w:trPr>
          <w:trHeight w:val="337"/>
        </w:trPr>
        <w:tc>
          <w:tcPr>
            <w:tcW w:w="1980" w:type="dxa"/>
          </w:tcPr>
          <w:p w14:paraId="79CF5A9C" w14:textId="77777777" w:rsidR="00681FE1" w:rsidRPr="0017459A" w:rsidRDefault="00681FE1" w:rsidP="0049272B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gridSpan w:val="6"/>
          </w:tcPr>
          <w:p w14:paraId="22D40324" w14:textId="77777777" w:rsidR="00681FE1" w:rsidRPr="0017459A" w:rsidRDefault="00681FE1" w:rsidP="004927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681FE1" w:rsidRPr="0017459A" w14:paraId="426B7C49" w14:textId="77777777" w:rsidTr="0049272B">
        <w:trPr>
          <w:trHeight w:val="273"/>
        </w:trPr>
        <w:tc>
          <w:tcPr>
            <w:tcW w:w="1980" w:type="dxa"/>
            <w:vAlign w:val="center"/>
          </w:tcPr>
          <w:p w14:paraId="3FA6C195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579" w:type="dxa"/>
            <w:gridSpan w:val="6"/>
            <w:vAlign w:val="center"/>
          </w:tcPr>
          <w:p w14:paraId="7B5D3948" w14:textId="77777777" w:rsidR="00681FE1" w:rsidRPr="0017459A" w:rsidRDefault="00681FE1" w:rsidP="00492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681FE1" w:rsidRPr="0017459A" w14:paraId="01A54256" w14:textId="77777777" w:rsidTr="0049272B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308BE38C" w14:textId="77777777" w:rsidR="00681FE1" w:rsidRPr="002D5987" w:rsidRDefault="00681FE1" w:rsidP="004927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681FE1" w:rsidRPr="0017459A" w14:paraId="2DD17037" w14:textId="77777777" w:rsidTr="0049272B">
        <w:trPr>
          <w:trHeight w:val="273"/>
        </w:trPr>
        <w:tc>
          <w:tcPr>
            <w:tcW w:w="1980" w:type="dxa"/>
            <w:vAlign w:val="center"/>
          </w:tcPr>
          <w:p w14:paraId="3BEE93DE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579" w:type="dxa"/>
            <w:gridSpan w:val="6"/>
          </w:tcPr>
          <w:p w14:paraId="4AAB6F16" w14:textId="77777777" w:rsidR="00681FE1" w:rsidRPr="0017459A" w:rsidRDefault="00681FE1" w:rsidP="0049272B">
            <w:pPr>
              <w:jc w:val="center"/>
              <w:rPr>
                <w:rFonts w:ascii="Arial" w:hAnsi="Arial" w:cs="Arial"/>
              </w:rPr>
            </w:pPr>
          </w:p>
        </w:tc>
      </w:tr>
      <w:tr w:rsidR="00681FE1" w:rsidRPr="0017459A" w14:paraId="4CDB2FF4" w14:textId="77777777" w:rsidTr="0049272B">
        <w:trPr>
          <w:trHeight w:val="273"/>
        </w:trPr>
        <w:tc>
          <w:tcPr>
            <w:tcW w:w="1980" w:type="dxa"/>
            <w:vAlign w:val="center"/>
          </w:tcPr>
          <w:p w14:paraId="56CAC3EC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48" w:type="dxa"/>
          </w:tcPr>
          <w:p w14:paraId="3BCB1BB0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32" w:type="dxa"/>
            <w:gridSpan w:val="4"/>
          </w:tcPr>
          <w:p w14:paraId="79F1F870" w14:textId="77777777" w:rsidR="00681FE1" w:rsidRPr="0017459A" w:rsidRDefault="00681FE1" w:rsidP="0049272B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99" w:type="dxa"/>
          </w:tcPr>
          <w:p w14:paraId="52D4E828" w14:textId="77777777" w:rsidR="00681FE1" w:rsidRPr="0017459A" w:rsidRDefault="00681FE1" w:rsidP="0049272B">
            <w:pPr>
              <w:rPr>
                <w:rFonts w:ascii="Arial" w:hAnsi="Arial" w:cs="Arial"/>
              </w:rPr>
            </w:pPr>
          </w:p>
        </w:tc>
      </w:tr>
      <w:tr w:rsidR="00681FE1" w:rsidRPr="0017459A" w14:paraId="0FDE23BA" w14:textId="77777777" w:rsidTr="0049272B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0FCB9349" w14:textId="77777777" w:rsidR="00681FE1" w:rsidRPr="002D5987" w:rsidRDefault="00681FE1" w:rsidP="004927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81FE1" w:rsidRPr="0017459A" w14:paraId="3DBD81A7" w14:textId="77777777" w:rsidTr="0049272B">
        <w:trPr>
          <w:trHeight w:val="273"/>
        </w:trPr>
        <w:tc>
          <w:tcPr>
            <w:tcW w:w="1980" w:type="dxa"/>
            <w:vAlign w:val="center"/>
          </w:tcPr>
          <w:p w14:paraId="580D3FA1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Pr="0017459A">
              <w:rPr>
                <w:rFonts w:ascii="Arial" w:hAnsi="Arial" w:cs="Arial"/>
              </w:rPr>
              <w:t>:</w:t>
            </w:r>
          </w:p>
        </w:tc>
        <w:tc>
          <w:tcPr>
            <w:tcW w:w="4488" w:type="dxa"/>
            <w:gridSpan w:val="4"/>
          </w:tcPr>
          <w:p w14:paraId="0F4EF203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</w:t>
            </w:r>
            <w:r w:rsidRPr="0017459A"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>Programa:</w:t>
            </w:r>
          </w:p>
        </w:tc>
        <w:tc>
          <w:tcPr>
            <w:tcW w:w="3091" w:type="dxa"/>
            <w:gridSpan w:val="2"/>
          </w:tcPr>
          <w:p w14:paraId="62A70D7E" w14:textId="77777777" w:rsidR="00681FE1" w:rsidRPr="0017459A" w:rsidRDefault="00681FE1" w:rsidP="0049272B">
            <w:pPr>
              <w:rPr>
                <w:rFonts w:ascii="Arial" w:hAnsi="Arial" w:cs="Arial"/>
              </w:rPr>
            </w:pPr>
          </w:p>
        </w:tc>
      </w:tr>
      <w:tr w:rsidR="00681FE1" w:rsidRPr="0017459A" w14:paraId="5D5E1014" w14:textId="77777777" w:rsidTr="0049272B">
        <w:trPr>
          <w:trHeight w:val="273"/>
        </w:trPr>
        <w:tc>
          <w:tcPr>
            <w:tcW w:w="1980" w:type="dxa"/>
            <w:vAlign w:val="center"/>
          </w:tcPr>
          <w:p w14:paraId="2A23A635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88" w:type="dxa"/>
            <w:gridSpan w:val="4"/>
          </w:tcPr>
          <w:p w14:paraId="34ABFE1F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091" w:type="dxa"/>
            <w:gridSpan w:val="2"/>
          </w:tcPr>
          <w:p w14:paraId="4540ADF3" w14:textId="77777777" w:rsidR="00681FE1" w:rsidRPr="0017459A" w:rsidRDefault="00681FE1" w:rsidP="0049272B">
            <w:pPr>
              <w:rPr>
                <w:rFonts w:ascii="Arial" w:hAnsi="Arial" w:cs="Arial"/>
              </w:rPr>
            </w:pPr>
          </w:p>
        </w:tc>
      </w:tr>
      <w:tr w:rsidR="00681FE1" w:rsidRPr="0017459A" w14:paraId="3951A3EE" w14:textId="77777777" w:rsidTr="0049272B">
        <w:trPr>
          <w:trHeight w:val="273"/>
        </w:trPr>
        <w:tc>
          <w:tcPr>
            <w:tcW w:w="1980" w:type="dxa"/>
            <w:vAlign w:val="center"/>
          </w:tcPr>
          <w:p w14:paraId="7C9BB012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88" w:type="dxa"/>
            <w:gridSpan w:val="4"/>
          </w:tcPr>
          <w:p w14:paraId="7BBE9673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091" w:type="dxa"/>
            <w:gridSpan w:val="2"/>
          </w:tcPr>
          <w:p w14:paraId="599EB9FA" w14:textId="77777777" w:rsidR="00681FE1" w:rsidRPr="0017459A" w:rsidRDefault="00681FE1" w:rsidP="0049272B">
            <w:pPr>
              <w:rPr>
                <w:rFonts w:ascii="Arial" w:hAnsi="Arial" w:cs="Arial"/>
              </w:rPr>
            </w:pPr>
          </w:p>
        </w:tc>
      </w:tr>
      <w:tr w:rsidR="00681FE1" w:rsidRPr="0017459A" w14:paraId="13BA5F65" w14:textId="77777777" w:rsidTr="0049272B">
        <w:trPr>
          <w:trHeight w:val="273"/>
        </w:trPr>
        <w:tc>
          <w:tcPr>
            <w:tcW w:w="9559" w:type="dxa"/>
            <w:gridSpan w:val="7"/>
            <w:vAlign w:val="center"/>
          </w:tcPr>
          <w:p w14:paraId="0C0AC1D2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Área en que desea prestas su </w:t>
            </w:r>
            <w:r>
              <w:rPr>
                <w:rFonts w:ascii="Arial" w:hAnsi="Arial" w:cs="Arial"/>
              </w:rPr>
              <w:t>Servicio social:</w:t>
            </w:r>
          </w:p>
        </w:tc>
      </w:tr>
      <w:tr w:rsidR="00681FE1" w:rsidRPr="0017459A" w14:paraId="4F3C64BD" w14:textId="77777777" w:rsidTr="0049272B">
        <w:trPr>
          <w:trHeight w:val="273"/>
        </w:trPr>
        <w:tc>
          <w:tcPr>
            <w:tcW w:w="1980" w:type="dxa"/>
            <w:vAlign w:val="center"/>
          </w:tcPr>
          <w:p w14:paraId="6FEA71D1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579" w:type="dxa"/>
            <w:gridSpan w:val="6"/>
          </w:tcPr>
          <w:p w14:paraId="101D4DBF" w14:textId="77777777" w:rsidR="00681FE1" w:rsidRPr="00EE69C7" w:rsidRDefault="00681FE1" w:rsidP="0049272B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2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>noviembre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</w:t>
            </w:r>
            <w:r>
              <w:rPr>
                <w:rFonts w:ascii="Arial" w:hAnsi="Arial" w:cs="Arial"/>
                <w:color w:val="A6A6A6" w:themeColor="background1" w:themeShade="A6"/>
              </w:rPr>
              <w:t>2 enero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681FE1" w:rsidRPr="0017459A" w14:paraId="27BE623D" w14:textId="77777777" w:rsidTr="0049272B">
        <w:trPr>
          <w:trHeight w:val="273"/>
        </w:trPr>
        <w:tc>
          <w:tcPr>
            <w:tcW w:w="4815" w:type="dxa"/>
            <w:gridSpan w:val="4"/>
            <w:vAlign w:val="center"/>
          </w:tcPr>
          <w:p w14:paraId="5AF18405" w14:textId="77777777" w:rsidR="00681FE1" w:rsidRPr="0017459A" w:rsidRDefault="00681FE1" w:rsidP="00492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744" w:type="dxa"/>
            <w:gridSpan w:val="3"/>
          </w:tcPr>
          <w:p w14:paraId="7E629A17" w14:textId="77777777" w:rsidR="00681FE1" w:rsidRDefault="00681FE1" w:rsidP="00492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681FE1" w:rsidRPr="0017459A" w14:paraId="0B14341C" w14:textId="77777777" w:rsidTr="0049272B">
        <w:trPr>
          <w:trHeight w:val="3508"/>
        </w:trPr>
        <w:tc>
          <w:tcPr>
            <w:tcW w:w="4815" w:type="dxa"/>
            <w:gridSpan w:val="4"/>
            <w:vAlign w:val="center"/>
          </w:tcPr>
          <w:p w14:paraId="4DCB77A1" w14:textId="77777777" w:rsidR="00681FE1" w:rsidRDefault="00681FE1" w:rsidP="0049272B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3"/>
          </w:tcPr>
          <w:p w14:paraId="11B9418B" w14:textId="77777777" w:rsidR="00681FE1" w:rsidRDefault="00681FE1" w:rsidP="0049272B">
            <w:pPr>
              <w:rPr>
                <w:rFonts w:ascii="Arial" w:hAnsi="Arial" w:cs="Arial"/>
              </w:rPr>
            </w:pPr>
          </w:p>
        </w:tc>
      </w:tr>
      <w:tr w:rsidR="00681FE1" w:rsidRPr="0017459A" w14:paraId="5E47F74A" w14:textId="77777777" w:rsidTr="0049272B">
        <w:trPr>
          <w:trHeight w:val="422"/>
        </w:trPr>
        <w:tc>
          <w:tcPr>
            <w:tcW w:w="9559" w:type="dxa"/>
            <w:gridSpan w:val="7"/>
            <w:vAlign w:val="center"/>
          </w:tcPr>
          <w:p w14:paraId="211FDC02" w14:textId="77777777" w:rsidR="00681FE1" w:rsidRPr="002268B3" w:rsidRDefault="00681FE1" w:rsidP="0049272B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alumno 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(Excelente) (Muy bien) (Bueno) (Aceptable) (Deficiente)</w:t>
            </w:r>
          </w:p>
        </w:tc>
      </w:tr>
      <w:tr w:rsidR="00681FE1" w:rsidRPr="0017459A" w14:paraId="75309D84" w14:textId="77777777" w:rsidTr="0049272B">
        <w:trPr>
          <w:trHeight w:val="687"/>
        </w:trPr>
        <w:tc>
          <w:tcPr>
            <w:tcW w:w="9559" w:type="dxa"/>
            <w:gridSpan w:val="7"/>
            <w:vAlign w:val="center"/>
          </w:tcPr>
          <w:p w14:paraId="09E6C56D" w14:textId="77777777" w:rsidR="00681FE1" w:rsidRPr="002268B3" w:rsidRDefault="00681FE1" w:rsidP="0049272B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681FE1" w:rsidRPr="0017459A" w14:paraId="11DE7F4D" w14:textId="77777777" w:rsidTr="0049272B">
        <w:trPr>
          <w:trHeight w:val="980"/>
        </w:trPr>
        <w:tc>
          <w:tcPr>
            <w:tcW w:w="4728" w:type="dxa"/>
            <w:gridSpan w:val="3"/>
            <w:vAlign w:val="center"/>
          </w:tcPr>
          <w:p w14:paraId="6517D6A0" w14:textId="77777777" w:rsidR="00681FE1" w:rsidRPr="002D5987" w:rsidRDefault="00681FE1" w:rsidP="0049272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31" w:type="dxa"/>
            <w:gridSpan w:val="4"/>
            <w:vAlign w:val="center"/>
          </w:tcPr>
          <w:p w14:paraId="5E9193C3" w14:textId="77777777" w:rsidR="00681FE1" w:rsidRPr="002D5987" w:rsidRDefault="00681FE1" w:rsidP="0049272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81FE1" w:rsidRPr="0017459A" w14:paraId="07C9C06E" w14:textId="77777777" w:rsidTr="0049272B">
        <w:trPr>
          <w:trHeight w:val="273"/>
        </w:trPr>
        <w:tc>
          <w:tcPr>
            <w:tcW w:w="4728" w:type="dxa"/>
            <w:gridSpan w:val="3"/>
            <w:vAlign w:val="center"/>
          </w:tcPr>
          <w:p w14:paraId="1FC67030" w14:textId="77777777" w:rsidR="00681FE1" w:rsidRPr="002D5987" w:rsidRDefault="00681FE1" w:rsidP="0049272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831" w:type="dxa"/>
            <w:gridSpan w:val="4"/>
            <w:vAlign w:val="center"/>
          </w:tcPr>
          <w:p w14:paraId="1ACA924B" w14:textId="77777777" w:rsidR="00681FE1" w:rsidRDefault="00681FE1" w:rsidP="0049272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Nombre, cargo y firma </w:t>
            </w:r>
          </w:p>
          <w:p w14:paraId="685B0B34" w14:textId="77777777" w:rsidR="00681FE1" w:rsidRPr="002D5987" w:rsidRDefault="00681FE1" w:rsidP="0049272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Asesor servicio social</w:t>
            </w:r>
          </w:p>
        </w:tc>
      </w:tr>
    </w:tbl>
    <w:p w14:paraId="61E7FD12" w14:textId="77777777" w:rsidR="00681FE1" w:rsidRPr="00D2641A" w:rsidRDefault="00681FE1" w:rsidP="00681FE1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p w14:paraId="44ED160C" w14:textId="77777777" w:rsidR="00C367DC" w:rsidRPr="00681FE1" w:rsidRDefault="00C367DC" w:rsidP="00681FE1"/>
    <w:sectPr w:rsidR="00C367DC" w:rsidRPr="00681FE1" w:rsidSect="00226820">
      <w:headerReference w:type="default" r:id="rId7"/>
      <w:footerReference w:type="default" r:id="rId8"/>
      <w:pgSz w:w="12240" w:h="15840"/>
      <w:pgMar w:top="1701" w:right="1043" w:bottom="1276" w:left="1276" w:header="284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16EE" w14:textId="77777777" w:rsidR="00116238" w:rsidRDefault="00116238" w:rsidP="00E722A1">
      <w:pPr>
        <w:spacing w:after="0" w:line="240" w:lineRule="auto"/>
      </w:pPr>
      <w:r>
        <w:separator/>
      </w:r>
    </w:p>
  </w:endnote>
  <w:endnote w:type="continuationSeparator" w:id="0">
    <w:p w14:paraId="0B2BA21F" w14:textId="77777777" w:rsidR="00116238" w:rsidRDefault="00116238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360FC3AA" w:rsidR="007730CA" w:rsidRPr="007730CA" w:rsidRDefault="00C52036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C52036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D2171E" wp14:editId="69D8A4F2">
              <wp:simplePos x="0" y="0"/>
              <wp:positionH relativeFrom="column">
                <wp:posOffset>-152400</wp:posOffset>
              </wp:positionH>
              <wp:positionV relativeFrom="paragraph">
                <wp:posOffset>-66040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E17FB" w14:textId="77777777" w:rsidR="00C52036" w:rsidRPr="002638AE" w:rsidRDefault="00C52036" w:rsidP="00C52036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0B5AD0FA" w14:textId="77777777" w:rsidR="00C52036" w:rsidRDefault="00C52036" w:rsidP="00C52036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217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pt;margin-top:-5.2pt;width:419.1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T6RTBt4AAAAKAQAADwAAAAAAAAAAAAAAAABrBAAAZHJzL2Rvd25yZXYueG1sUEsFBgAAAAAEAAQA&#10;8wAAAHYFAAAAAA==&#10;" filled="f" stroked="f">
              <v:textbox>
                <w:txbxContent>
                  <w:p w14:paraId="282E17FB" w14:textId="77777777" w:rsidR="00C52036" w:rsidRPr="002638AE" w:rsidRDefault="00C52036" w:rsidP="00C52036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</w:t>
                    </w:r>
                    <w:proofErr w:type="spellStart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Mich</w:t>
                    </w:r>
                    <w:proofErr w:type="spellEnd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.</w:t>
                    </w:r>
                  </w:p>
                  <w:p w14:paraId="0B5AD0FA" w14:textId="77777777" w:rsidR="00C52036" w:rsidRDefault="00C52036" w:rsidP="00C52036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3D50"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19A9F524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2B93" w14:textId="77777777" w:rsidR="00116238" w:rsidRDefault="00116238" w:rsidP="00E722A1">
      <w:pPr>
        <w:spacing w:after="0" w:line="240" w:lineRule="auto"/>
      </w:pPr>
      <w:r>
        <w:separator/>
      </w:r>
    </w:p>
  </w:footnote>
  <w:footnote w:type="continuationSeparator" w:id="0">
    <w:p w14:paraId="72FE3FF1" w14:textId="77777777" w:rsidR="00116238" w:rsidRDefault="00116238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0"/>
  <w:p w14:paraId="7F49247C" w14:textId="77777777" w:rsidR="00C52036" w:rsidRPr="00C52036" w:rsidRDefault="00C52036" w:rsidP="00C52036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3409B65D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 xml:space="preserve">Centro de Bachillerato Tecnológico </w:t>
    </w:r>
  </w:p>
  <w:p w14:paraId="73A5D770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industrial y de servicios No. 84</w:t>
    </w:r>
  </w:p>
  <w:p w14:paraId="3C46D2BB" w14:textId="77777777" w:rsidR="00C52036" w:rsidRPr="00C52036" w:rsidRDefault="00C52036" w:rsidP="00C52036">
    <w:pPr>
      <w:spacing w:after="0" w:line="240" w:lineRule="auto"/>
      <w:jc w:val="right"/>
      <w:rPr>
        <w:rFonts w:ascii="Montserrat SemiBold" w:hAnsi="Montserrat SemiBold"/>
        <w:bCs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CCT: 16DCT0277V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44BAC"/>
    <w:rsid w:val="0007427F"/>
    <w:rsid w:val="0008062C"/>
    <w:rsid w:val="000950FC"/>
    <w:rsid w:val="000A6AB0"/>
    <w:rsid w:val="000C6B15"/>
    <w:rsid w:val="00116238"/>
    <w:rsid w:val="00145897"/>
    <w:rsid w:val="00156459"/>
    <w:rsid w:val="001A43E5"/>
    <w:rsid w:val="001A6A25"/>
    <w:rsid w:val="00210D00"/>
    <w:rsid w:val="00225FE9"/>
    <w:rsid w:val="00226820"/>
    <w:rsid w:val="00236E4F"/>
    <w:rsid w:val="002F0034"/>
    <w:rsid w:val="00360548"/>
    <w:rsid w:val="00390243"/>
    <w:rsid w:val="003F0E6F"/>
    <w:rsid w:val="0047725D"/>
    <w:rsid w:val="004A3158"/>
    <w:rsid w:val="004A59DF"/>
    <w:rsid w:val="004B0426"/>
    <w:rsid w:val="004B2D3D"/>
    <w:rsid w:val="00596D3D"/>
    <w:rsid w:val="005B1263"/>
    <w:rsid w:val="005E44DA"/>
    <w:rsid w:val="005F2438"/>
    <w:rsid w:val="006116C7"/>
    <w:rsid w:val="0062422E"/>
    <w:rsid w:val="00627060"/>
    <w:rsid w:val="00670F4F"/>
    <w:rsid w:val="00680579"/>
    <w:rsid w:val="00681FE1"/>
    <w:rsid w:val="006D1490"/>
    <w:rsid w:val="006F7CC9"/>
    <w:rsid w:val="00746831"/>
    <w:rsid w:val="00752D35"/>
    <w:rsid w:val="00772B43"/>
    <w:rsid w:val="007730CA"/>
    <w:rsid w:val="007F0544"/>
    <w:rsid w:val="00875A15"/>
    <w:rsid w:val="0093066C"/>
    <w:rsid w:val="00940A9B"/>
    <w:rsid w:val="0094603A"/>
    <w:rsid w:val="00A642F0"/>
    <w:rsid w:val="00AA68AA"/>
    <w:rsid w:val="00B45BFE"/>
    <w:rsid w:val="00B56679"/>
    <w:rsid w:val="00B6039E"/>
    <w:rsid w:val="00B6353E"/>
    <w:rsid w:val="00BE3D50"/>
    <w:rsid w:val="00C23FBB"/>
    <w:rsid w:val="00C24439"/>
    <w:rsid w:val="00C367DC"/>
    <w:rsid w:val="00C3688C"/>
    <w:rsid w:val="00C42B71"/>
    <w:rsid w:val="00C52036"/>
    <w:rsid w:val="00C566BE"/>
    <w:rsid w:val="00C60FD5"/>
    <w:rsid w:val="00CE6E72"/>
    <w:rsid w:val="00CF17C5"/>
    <w:rsid w:val="00D217B1"/>
    <w:rsid w:val="00D56B7D"/>
    <w:rsid w:val="00D60B19"/>
    <w:rsid w:val="00D819EB"/>
    <w:rsid w:val="00D84F5C"/>
    <w:rsid w:val="00D95964"/>
    <w:rsid w:val="00DC26B5"/>
    <w:rsid w:val="00DE664D"/>
    <w:rsid w:val="00E12B4B"/>
    <w:rsid w:val="00E32725"/>
    <w:rsid w:val="00E46227"/>
    <w:rsid w:val="00E63C42"/>
    <w:rsid w:val="00E722A1"/>
    <w:rsid w:val="00E763D4"/>
    <w:rsid w:val="00E84CD7"/>
    <w:rsid w:val="00EA295A"/>
    <w:rsid w:val="00EC2F5D"/>
    <w:rsid w:val="00F07908"/>
    <w:rsid w:val="00F436C6"/>
    <w:rsid w:val="00F67722"/>
    <w:rsid w:val="00FA7F36"/>
    <w:rsid w:val="00FB0947"/>
    <w:rsid w:val="00FD7D44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4A27-14D6-406F-B853-E682B38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Dirección CBTis 84</cp:lastModifiedBy>
  <cp:revision>2</cp:revision>
  <cp:lastPrinted>2024-01-05T18:14:00Z</cp:lastPrinted>
  <dcterms:created xsi:type="dcterms:W3CDTF">2024-05-27T18:43:00Z</dcterms:created>
  <dcterms:modified xsi:type="dcterms:W3CDTF">2024-05-27T18:43:00Z</dcterms:modified>
</cp:coreProperties>
</file>